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page" w:tblpX="1189" w:tblpY="2292"/>
        <w:tblW w:w="14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35"/>
        <w:gridCol w:w="2105"/>
        <w:gridCol w:w="2051"/>
        <w:gridCol w:w="2126"/>
        <w:gridCol w:w="2138"/>
        <w:gridCol w:w="2105"/>
        <w:gridCol w:w="2105"/>
      </w:tblGrid>
      <w:tr w:rsidR="002A1F02" w:rsidRPr="00036B16" w14:paraId="20C814D1" w14:textId="77777777" w:rsidTr="00D8613B">
        <w:trPr>
          <w:trHeight w:val="569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2AA8244C" w14:textId="078C0165" w:rsidR="002A1F02" w:rsidRPr="00036B16" w:rsidRDefault="002A1F02" w:rsidP="002A1F02">
            <w:pPr>
              <w:tabs>
                <w:tab w:val="center" w:pos="859"/>
                <w:tab w:val="right" w:pos="1719"/>
              </w:tabs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ab/>
              <w:t>Year</w:t>
            </w:r>
            <w:r>
              <w:rPr>
                <w:rFonts w:ascii="Sassoon Penpals" w:hAnsi="Sassoon Penpals"/>
                <w:b/>
                <w:sz w:val="28"/>
                <w:szCs w:val="28"/>
              </w:rPr>
              <w:tab/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0F853C3A" w14:textId="1BF9AD59" w:rsidR="002A1F02" w:rsidRPr="00036B16" w:rsidRDefault="002A1F02" w:rsidP="002A1F02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Unit A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0564471A" w14:textId="31CF98D1" w:rsidR="002A1F02" w:rsidRPr="00036B16" w:rsidRDefault="002A1F02" w:rsidP="002A1F02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Unit B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7308759A" w14:textId="4FD9A75B" w:rsidR="002A1F02" w:rsidRPr="00036B16" w:rsidRDefault="002A1F02" w:rsidP="002A1F02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Unit C</w:t>
            </w: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269487E3" w14:textId="609B8F3D" w:rsidR="002A1F02" w:rsidRPr="00036B16" w:rsidRDefault="002A1F02" w:rsidP="002A1F02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Unit D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2B2DDB85" w14:textId="1AFB4D16" w:rsidR="002A1F02" w:rsidRPr="00036B16" w:rsidRDefault="002A1F02" w:rsidP="002A1F02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Unit E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35C90701" w14:textId="77777777" w:rsidR="002A1F02" w:rsidRPr="00036B16" w:rsidRDefault="002A1F02" w:rsidP="002A1F02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Unit F</w:t>
            </w:r>
          </w:p>
          <w:p w14:paraId="76B5353B" w14:textId="77777777" w:rsidR="002A1F02" w:rsidRPr="00036B16" w:rsidRDefault="002A1F02" w:rsidP="002A1F02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</w:tr>
      <w:tr w:rsidR="002C6D05" w:rsidRPr="00036B16" w14:paraId="53D5033F" w14:textId="77777777" w:rsidTr="00226070">
        <w:trPr>
          <w:trHeight w:val="215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6D35D7C" w14:textId="77777777" w:rsidR="002C6D05" w:rsidRPr="00074BDE" w:rsidRDefault="002C6D05" w:rsidP="002C6D05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Christian Value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5B6236E" w14:textId="0750792A" w:rsidR="002C6D05" w:rsidRPr="004F6FBA" w:rsidRDefault="00CD44BB" w:rsidP="002C6D05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Generosity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77A1472" w14:textId="343EFB90" w:rsidR="002C6D05" w:rsidRPr="004F6FBA" w:rsidRDefault="00CD44BB" w:rsidP="002C6D05">
            <w:pPr>
              <w:jc w:val="center"/>
              <w:rPr>
                <w:rFonts w:ascii="Sassoon Penpals" w:hAnsi="Sassoon Penpals"/>
                <w:color w:val="000000"/>
              </w:rPr>
            </w:pPr>
            <w:r>
              <w:rPr>
                <w:rFonts w:ascii="Sassoon Penpals" w:hAnsi="Sassoon Penpals"/>
                <w:color w:val="000000"/>
              </w:rPr>
              <w:t>Compassion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16F18F4" w14:textId="2DC9A5AF" w:rsidR="002C6D05" w:rsidRPr="004F6FBA" w:rsidRDefault="00CD44BB" w:rsidP="002C6D05">
            <w:pPr>
              <w:jc w:val="center"/>
              <w:rPr>
                <w:rFonts w:ascii="Sassoon Penpals" w:hAnsi="Sassoon Penpals"/>
                <w:color w:val="000000"/>
              </w:rPr>
            </w:pPr>
            <w:r>
              <w:rPr>
                <w:rFonts w:ascii="Sassoon Penpals" w:hAnsi="Sassoon Penpals"/>
                <w:color w:val="000000"/>
              </w:rPr>
              <w:t>Courage</w:t>
            </w: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E1D23AD" w14:textId="4CB7FB8C" w:rsidR="002C6D05" w:rsidRPr="004F6FBA" w:rsidRDefault="00CD44BB" w:rsidP="002C6D05">
            <w:pPr>
              <w:jc w:val="center"/>
              <w:rPr>
                <w:rFonts w:ascii="Sassoon Penpals" w:hAnsi="Sassoon Penpals"/>
                <w:color w:val="000000"/>
              </w:rPr>
            </w:pPr>
            <w:r>
              <w:rPr>
                <w:rFonts w:ascii="Sassoon Penpals" w:hAnsi="Sassoon Penpals"/>
                <w:color w:val="000000"/>
              </w:rPr>
              <w:t>Forgiveness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EEE984A" w14:textId="62FC1A33" w:rsidR="002C6D05" w:rsidRPr="004F6FBA" w:rsidRDefault="00CD44BB" w:rsidP="002C6D05">
            <w:pPr>
              <w:jc w:val="center"/>
              <w:rPr>
                <w:rFonts w:ascii="Sassoon Penpals" w:hAnsi="Sassoon Penpals"/>
                <w:color w:val="000000"/>
              </w:rPr>
            </w:pPr>
            <w:r>
              <w:rPr>
                <w:rFonts w:ascii="Sassoon Penpals" w:hAnsi="Sassoon Penpals"/>
                <w:color w:val="000000"/>
              </w:rPr>
              <w:t>Friendship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2550CB3" w14:textId="0EF8ABE1" w:rsidR="002C6D05" w:rsidRPr="004F6FBA" w:rsidRDefault="00CD44BB" w:rsidP="002C6D05">
            <w:pPr>
              <w:jc w:val="center"/>
              <w:rPr>
                <w:rFonts w:ascii="Sassoon Penpals" w:hAnsi="Sassoon Penpals"/>
                <w:color w:val="000000"/>
              </w:rPr>
            </w:pPr>
            <w:r>
              <w:rPr>
                <w:rFonts w:ascii="Sassoon Penpals" w:hAnsi="Sassoon Penpals"/>
                <w:color w:val="000000"/>
              </w:rPr>
              <w:t>Respect</w:t>
            </w:r>
          </w:p>
        </w:tc>
      </w:tr>
      <w:tr w:rsidR="00C67606" w:rsidRPr="00036B16" w14:paraId="6E803423" w14:textId="77777777" w:rsidTr="00F434D4">
        <w:trPr>
          <w:trHeight w:val="136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158CFEE" w14:textId="77777777" w:rsidR="00C67606" w:rsidRPr="00036B16" w:rsidRDefault="00C67606" w:rsidP="00C6760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Reception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6ECBE39" w14:textId="56F252CE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Fundamental Movements</w:t>
            </w:r>
          </w:p>
          <w:p w14:paraId="442A126F" w14:textId="295F9F00" w:rsidR="00C67606" w:rsidRPr="00C67606" w:rsidRDefault="00C67606" w:rsidP="00C67606">
            <w:pPr>
              <w:jc w:val="center"/>
              <w:rPr>
                <w:rFonts w:ascii="Sassoon Penpals" w:hAnsi="Sassoon Penpals" w:cs="Arial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Yoga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FD99E7B" w14:textId="546387A2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Fundamental Movements</w:t>
            </w:r>
          </w:p>
          <w:p w14:paraId="5A8A5AE3" w14:textId="77777777" w:rsidR="00C67606" w:rsidRDefault="00C67606" w:rsidP="00C67606">
            <w:pPr>
              <w:pStyle w:val="ListParagraph"/>
              <w:ind w:left="257"/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Yoga</w:t>
            </w:r>
          </w:p>
          <w:p w14:paraId="5AE57E46" w14:textId="09573A61" w:rsidR="00C67606" w:rsidRPr="00C67606" w:rsidRDefault="00C67606" w:rsidP="00C67606">
            <w:pPr>
              <w:pStyle w:val="ListParagraph"/>
              <w:ind w:left="257"/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8D124CE" w14:textId="14CB7DB8" w:rsidR="00C67606" w:rsidRPr="00C67606" w:rsidRDefault="00C67606" w:rsidP="00C67606">
            <w:pPr>
              <w:jc w:val="center"/>
              <w:rPr>
                <w:rFonts w:ascii="Sassoon Penpals" w:hAnsi="Sassoon Penpals" w:cs="Arial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Gymnastics</w:t>
            </w: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DA2CA4B" w14:textId="77777777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  <w:t>Dance</w:t>
            </w:r>
          </w:p>
          <w:p w14:paraId="588C0A39" w14:textId="77AEA0EF" w:rsidR="00C67606" w:rsidRPr="00C67606" w:rsidRDefault="00C67606" w:rsidP="00C67606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9377FE7" w14:textId="72675D9F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  <w:t>Ball skills</w:t>
            </w:r>
          </w:p>
          <w:p w14:paraId="0F7117EF" w14:textId="0160EE42" w:rsidR="00C67606" w:rsidRPr="00C67606" w:rsidRDefault="00C67606" w:rsidP="00C67606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30C6B60" w14:textId="027F9A6C" w:rsidR="00C67606" w:rsidRPr="00C67606" w:rsidRDefault="00C67606" w:rsidP="00C67606">
            <w:pPr>
              <w:jc w:val="center"/>
              <w:rPr>
                <w:rFonts w:ascii="Sassoon Penpals" w:hAnsi="Sassoon Penpals" w:cs="Arial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Games</w:t>
            </w:r>
          </w:p>
        </w:tc>
      </w:tr>
      <w:tr w:rsidR="00C67606" w:rsidRPr="00036B16" w14:paraId="394C3C95" w14:textId="77777777" w:rsidTr="00F434D4">
        <w:trPr>
          <w:trHeight w:val="538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75D22FE" w14:textId="298537D1" w:rsidR="00C67606" w:rsidRPr="00036B16" w:rsidRDefault="00C67606" w:rsidP="00C6760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Year 1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F398133" w14:textId="77777777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Gymnastics</w:t>
            </w:r>
          </w:p>
          <w:p w14:paraId="3357E047" w14:textId="7453C5DF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Yoga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1F0FEDD" w14:textId="77777777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Dance</w:t>
            </w:r>
          </w:p>
          <w:p w14:paraId="535F3AC6" w14:textId="77777777" w:rsid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Yoga</w:t>
            </w:r>
          </w:p>
          <w:p w14:paraId="035A1F79" w14:textId="156E0974" w:rsidR="00C67606" w:rsidRPr="00C67606" w:rsidRDefault="00C67606" w:rsidP="00C67606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96D5E37" w14:textId="77777777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Invasion Games</w:t>
            </w:r>
          </w:p>
          <w:p w14:paraId="55EA3C9B" w14:textId="622AACF3" w:rsidR="00C67606" w:rsidRPr="00C67606" w:rsidRDefault="00C67606" w:rsidP="00C67606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A88B5E5" w14:textId="33C441DE" w:rsidR="00C67606" w:rsidRPr="00C67606" w:rsidRDefault="00C67606" w:rsidP="00C67606">
            <w:pPr>
              <w:jc w:val="center"/>
              <w:rPr>
                <w:rFonts w:ascii="Sassoon Penpals" w:hAnsi="Sassoon Penpals" w:cs="Arial"/>
              </w:rPr>
            </w:pPr>
            <w:r w:rsidRPr="00C67606"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  <w:t>Striking &amp; Fielding Games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9B7073A" w14:textId="0B1FABFB" w:rsidR="00C67606" w:rsidRPr="00C67606" w:rsidRDefault="00C67606" w:rsidP="00C67606">
            <w:pPr>
              <w:jc w:val="center"/>
              <w:rPr>
                <w:rFonts w:ascii="Sassoon Penpals" w:hAnsi="Sassoon Penpals" w:cs="SassoonPrimaryInfant"/>
              </w:rPr>
            </w:pPr>
            <w:r w:rsidRPr="00C67606"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  <w:t>Net Games - Tennis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380A524" w14:textId="591576DA" w:rsidR="00C67606" w:rsidRPr="00C67606" w:rsidRDefault="00C67606" w:rsidP="00C67606">
            <w:pPr>
              <w:pStyle w:val="ListParagraph"/>
              <w:jc w:val="center"/>
              <w:rPr>
                <w:rFonts w:ascii="Sassoon Penpals" w:hAnsi="Sassoon Penpals" w:cs="SassoonPrimaryInfant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Athletics</w:t>
            </w:r>
          </w:p>
        </w:tc>
      </w:tr>
      <w:tr w:rsidR="00C67606" w:rsidRPr="00036B16" w14:paraId="2A370BD0" w14:textId="77777777" w:rsidTr="007E4214">
        <w:trPr>
          <w:trHeight w:val="65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CBCFD31" w14:textId="77777777" w:rsidR="00C67606" w:rsidRPr="00036B16" w:rsidRDefault="00C67606" w:rsidP="00C6760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Year 2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94A0B35" w14:textId="5CFB7CA9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Gymnastics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8B23A19" w14:textId="4CDAF566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Dance</w:t>
            </w:r>
          </w:p>
          <w:p w14:paraId="086B877C" w14:textId="77777777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</w:p>
          <w:p w14:paraId="57335708" w14:textId="64DE1366" w:rsidR="00C67606" w:rsidRPr="00C67606" w:rsidRDefault="00C67606" w:rsidP="00C67606">
            <w:pPr>
              <w:jc w:val="center"/>
              <w:rPr>
                <w:rFonts w:ascii="Sassoon Penpals" w:hAnsi="Sassoon Penpals" w:cs="SassoonPrimaryInfant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FB5381B" w14:textId="20394E94" w:rsidR="00C67606" w:rsidRPr="00C67606" w:rsidRDefault="00C67606" w:rsidP="00C67606">
            <w:pPr>
              <w:ind w:left="360"/>
              <w:jc w:val="center"/>
              <w:rPr>
                <w:rFonts w:ascii="Sassoon Penpals" w:hAnsi="Sassoon Penpals" w:cs="Arial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Invasion Games</w:t>
            </w: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A9FD2B4" w14:textId="36EA5602" w:rsidR="00C67606" w:rsidRPr="00C67606" w:rsidRDefault="00C67606" w:rsidP="00C67606">
            <w:pPr>
              <w:jc w:val="center"/>
              <w:rPr>
                <w:rFonts w:ascii="Sassoon Penpals" w:hAnsi="Sassoon Penpals" w:cs="Arial"/>
              </w:rPr>
            </w:pPr>
            <w:r w:rsidRPr="00C67606"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  <w:t>Striking &amp; Fielding Games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051EC8F" w14:textId="7653C24C" w:rsidR="00C67606" w:rsidRPr="00C67606" w:rsidRDefault="00C67606" w:rsidP="00C67606">
            <w:pPr>
              <w:pStyle w:val="NormalWeb"/>
              <w:jc w:val="center"/>
              <w:rPr>
                <w:rFonts w:ascii="Sassoon Penpals" w:hAnsi="Sassoon Penpals" w:cs="SassoonPrimaryInfant"/>
                <w:color w:val="000000"/>
              </w:rPr>
            </w:pPr>
            <w:r w:rsidRPr="00C67606"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  <w:t>Net Games - Tennis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D106D1E" w14:textId="0651DFD7" w:rsidR="00C67606" w:rsidRPr="00C67606" w:rsidRDefault="00C67606" w:rsidP="00C67606">
            <w:pPr>
              <w:jc w:val="center"/>
              <w:rPr>
                <w:rFonts w:ascii="Sassoon Penpals" w:hAnsi="Sassoon Penpals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Athletics</w:t>
            </w:r>
          </w:p>
        </w:tc>
      </w:tr>
      <w:tr w:rsidR="00C67606" w:rsidRPr="00036B16" w14:paraId="7FF71E89" w14:textId="77777777" w:rsidTr="007E4214">
        <w:trPr>
          <w:trHeight w:val="65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CCD0467" w14:textId="77777777" w:rsidR="00C67606" w:rsidRPr="00036B16" w:rsidRDefault="00C67606" w:rsidP="00C6760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Year 3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E04E2BF" w14:textId="77777777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Dance</w:t>
            </w:r>
          </w:p>
          <w:p w14:paraId="002EB518" w14:textId="3ACB7FF0" w:rsidR="00C67606" w:rsidRPr="00C67606" w:rsidRDefault="00C67606" w:rsidP="00C67606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C7B703B" w14:textId="32B016C2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 xml:space="preserve">Invasion </w:t>
            </w:r>
            <w:r>
              <w:rPr>
                <w:rFonts w:ascii="Sassoon Penpals Joined" w:hAnsi="Sassoon Penpals Joined"/>
                <w:sz w:val="22"/>
                <w:szCs w:val="22"/>
              </w:rPr>
              <w:t>G</w:t>
            </w:r>
            <w:r w:rsidRPr="00C67606">
              <w:rPr>
                <w:rFonts w:ascii="Sassoon Penpals Joined" w:hAnsi="Sassoon Penpals Joined"/>
                <w:sz w:val="22"/>
                <w:szCs w:val="22"/>
              </w:rPr>
              <w:t xml:space="preserve">ames – </w:t>
            </w:r>
            <w:r>
              <w:rPr>
                <w:rFonts w:ascii="Sassoon Penpals Joined" w:hAnsi="Sassoon Penpals Joined"/>
                <w:sz w:val="22"/>
                <w:szCs w:val="22"/>
              </w:rPr>
              <w:t>N</w:t>
            </w:r>
            <w:r w:rsidRPr="00C67606">
              <w:rPr>
                <w:rFonts w:ascii="Sassoon Penpals Joined" w:hAnsi="Sassoon Penpals Joined"/>
                <w:sz w:val="22"/>
                <w:szCs w:val="22"/>
              </w:rPr>
              <w:t>etball</w:t>
            </w:r>
          </w:p>
          <w:p w14:paraId="08DA662D" w14:textId="5D3A7E73" w:rsidR="00C67606" w:rsidRPr="00C67606" w:rsidRDefault="00C67606" w:rsidP="00C67606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68D8623" w14:textId="6A6A236E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Swimming</w:t>
            </w:r>
          </w:p>
          <w:p w14:paraId="0E5FCC8D" w14:textId="77777777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Gymnastics</w:t>
            </w:r>
          </w:p>
          <w:p w14:paraId="21BE9150" w14:textId="2811E788" w:rsidR="00C67606" w:rsidRPr="00C67606" w:rsidRDefault="00C67606" w:rsidP="00C67606">
            <w:pPr>
              <w:jc w:val="center"/>
              <w:rPr>
                <w:rFonts w:ascii="Sassoon Penpals" w:hAnsi="Sassoon Penpals" w:cs="SassoonPrimaryInfant"/>
              </w:rPr>
            </w:pP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C36FCEA" w14:textId="04DE30C5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  <w:t>Swimming</w:t>
            </w:r>
          </w:p>
          <w:p w14:paraId="0021F80E" w14:textId="1C954AA7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  <w:t>Striking &amp; Fielding - Rounders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80E1C98" w14:textId="77777777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  <w:t>Net Games - Tennis</w:t>
            </w:r>
          </w:p>
          <w:p w14:paraId="559FFBBD" w14:textId="69997E59" w:rsidR="00C67606" w:rsidRPr="00C67606" w:rsidRDefault="00C67606" w:rsidP="00C67606">
            <w:pPr>
              <w:jc w:val="center"/>
              <w:rPr>
                <w:rFonts w:ascii="Sassoon Penpals" w:hAnsi="Sassoon Penpals" w:cs="Arial"/>
              </w:rPr>
            </w:pPr>
            <w:r w:rsidRPr="00C67606"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  <w:t>Net Games – Table Tennis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44FF6FC" w14:textId="77777777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Athletics</w:t>
            </w:r>
          </w:p>
          <w:p w14:paraId="2AC2D879" w14:textId="409104EF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Net Games– Table Tennis</w:t>
            </w:r>
          </w:p>
          <w:p w14:paraId="1A1DB00A" w14:textId="09B9C5EE" w:rsidR="00C67606" w:rsidRPr="00C67606" w:rsidRDefault="00C67606" w:rsidP="00C67606">
            <w:pPr>
              <w:jc w:val="center"/>
              <w:rPr>
                <w:rFonts w:ascii="Sassoon Penpals" w:hAnsi="Sassoon Penpals" w:cs="Arial"/>
              </w:rPr>
            </w:pPr>
          </w:p>
        </w:tc>
      </w:tr>
      <w:tr w:rsidR="00C67606" w:rsidRPr="00036B16" w14:paraId="3003C4F5" w14:textId="77777777" w:rsidTr="007E4214">
        <w:trPr>
          <w:trHeight w:val="140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65B62BC" w14:textId="77777777" w:rsidR="00C67606" w:rsidRPr="00036B16" w:rsidRDefault="00C67606" w:rsidP="00C6760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Year 4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FF752E8" w14:textId="77777777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Dance</w:t>
            </w:r>
          </w:p>
          <w:p w14:paraId="3AE78E9A" w14:textId="64170E2B" w:rsidR="00C67606" w:rsidRPr="00C67606" w:rsidRDefault="00C67606" w:rsidP="00C67606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E34438F" w14:textId="27C5D9A3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 xml:space="preserve">Invasions </w:t>
            </w:r>
            <w:r>
              <w:rPr>
                <w:rFonts w:ascii="Sassoon Penpals Joined" w:hAnsi="Sassoon Penpals Joined"/>
                <w:sz w:val="22"/>
                <w:szCs w:val="22"/>
              </w:rPr>
              <w:t>G</w:t>
            </w:r>
            <w:r w:rsidRPr="00C67606">
              <w:rPr>
                <w:rFonts w:ascii="Sassoon Penpals Joined" w:hAnsi="Sassoon Penpals Joined"/>
                <w:sz w:val="22"/>
                <w:szCs w:val="22"/>
              </w:rPr>
              <w:t>ames – Tag rugby</w:t>
            </w:r>
          </w:p>
          <w:p w14:paraId="0EE664D7" w14:textId="0AAD0A4A" w:rsidR="00C67606" w:rsidRPr="00C67606" w:rsidRDefault="00C67606" w:rsidP="00C67606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6107E0B" w14:textId="7067CDE1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Swimming</w:t>
            </w:r>
          </w:p>
          <w:p w14:paraId="51C05592" w14:textId="77777777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Gymnastics</w:t>
            </w:r>
          </w:p>
          <w:p w14:paraId="0CBB810B" w14:textId="6E13DC66" w:rsidR="00C67606" w:rsidRPr="00C67606" w:rsidRDefault="00C67606" w:rsidP="00C67606">
            <w:pPr>
              <w:pStyle w:val="FootnoteText"/>
              <w:tabs>
                <w:tab w:val="left" w:pos="4537"/>
              </w:tabs>
              <w:spacing w:line="240" w:lineRule="atLeast"/>
              <w:jc w:val="center"/>
              <w:rPr>
                <w:rFonts w:ascii="Sassoon Penpals" w:hAnsi="Sassoon Penpals" w:cs="Arial"/>
                <w:sz w:val="24"/>
                <w:szCs w:val="24"/>
              </w:rPr>
            </w:pP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A9F9941" w14:textId="59522267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  <w:t>Swimming</w:t>
            </w:r>
          </w:p>
          <w:p w14:paraId="401FADAD" w14:textId="265DA104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  <w:t>Striking &amp; Fielding – Rounders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179935C" w14:textId="77777777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  <w:t>Net Games - Tennis</w:t>
            </w:r>
          </w:p>
          <w:p w14:paraId="08F0EC56" w14:textId="3EFEB863" w:rsidR="00C67606" w:rsidRPr="00C67606" w:rsidRDefault="00C67606" w:rsidP="00C67606">
            <w:pPr>
              <w:jc w:val="center"/>
              <w:rPr>
                <w:rFonts w:ascii="Sassoon Penpals" w:hAnsi="Sassoon Penpals" w:cs="Arial"/>
              </w:rPr>
            </w:pPr>
            <w:r w:rsidRPr="00C67606"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  <w:t>Orienteering &amp; Adventure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0FCA68C" w14:textId="77777777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Athletics</w:t>
            </w:r>
          </w:p>
          <w:p w14:paraId="71825500" w14:textId="61E95A23" w:rsidR="00C67606" w:rsidRPr="00C67606" w:rsidRDefault="00C67606" w:rsidP="00C67606">
            <w:pPr>
              <w:pStyle w:val="ListParagraph"/>
              <w:ind w:left="257"/>
              <w:jc w:val="center"/>
              <w:rPr>
                <w:rFonts w:ascii="Sassoon Penpals" w:hAnsi="Sassoon Penpals"/>
              </w:rPr>
            </w:pPr>
          </w:p>
        </w:tc>
      </w:tr>
      <w:tr w:rsidR="00C67606" w:rsidRPr="00036B16" w14:paraId="5A674E10" w14:textId="77777777" w:rsidTr="007E4214">
        <w:trPr>
          <w:trHeight w:val="65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BA7AA79" w14:textId="77777777" w:rsidR="00C67606" w:rsidRPr="00036B16" w:rsidRDefault="00C67606" w:rsidP="00C6760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Year 5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78E3A74" w14:textId="4CF4882E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Swimming</w:t>
            </w:r>
          </w:p>
          <w:p w14:paraId="0A4391AB" w14:textId="166535B5" w:rsidR="00C67606" w:rsidRPr="00C67606" w:rsidRDefault="00C67606" w:rsidP="00C67606">
            <w:pPr>
              <w:jc w:val="center"/>
              <w:rPr>
                <w:rFonts w:ascii="Sassoon Penpals" w:hAnsi="Sassoon Penpals" w:cs="Arial"/>
              </w:rPr>
            </w:pPr>
            <w:r w:rsidRPr="00C67606"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  <w:t>Net games – Tennis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3CA11C2" w14:textId="77777777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Swimming</w:t>
            </w:r>
          </w:p>
          <w:p w14:paraId="3A181160" w14:textId="77777777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Gymnastics</w:t>
            </w:r>
          </w:p>
          <w:p w14:paraId="5E56C927" w14:textId="5C191ADC" w:rsidR="00C67606" w:rsidRPr="00C67606" w:rsidRDefault="00C67606" w:rsidP="00C67606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CB86211" w14:textId="77777777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Dance</w:t>
            </w:r>
          </w:p>
          <w:p w14:paraId="56D48AF8" w14:textId="77777777" w:rsidR="00C67606" w:rsidRPr="00C67606" w:rsidRDefault="00C67606" w:rsidP="00C67606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896CCB1" w14:textId="4A285512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  <w:t>Skiing</w:t>
            </w:r>
          </w:p>
          <w:p w14:paraId="77FFD76E" w14:textId="730A6069" w:rsidR="00C67606" w:rsidRPr="00C67606" w:rsidRDefault="00C67606" w:rsidP="00C67606">
            <w:pPr>
              <w:jc w:val="center"/>
              <w:rPr>
                <w:rFonts w:ascii="Sassoon Penpals" w:hAnsi="Sassoon Penpals" w:cs="SassoonPrimaryInfant"/>
              </w:rPr>
            </w:pP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C3763B6" w14:textId="085463A4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  <w:t>Striking &amp; Fielding - Cricket</w:t>
            </w:r>
          </w:p>
          <w:p w14:paraId="55F1AD6B" w14:textId="70F6E0B4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  <w:t>Invasion – hockey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93CC0C9" w14:textId="77777777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Athletics</w:t>
            </w:r>
          </w:p>
          <w:p w14:paraId="07476E83" w14:textId="357C4540" w:rsidR="00C67606" w:rsidRPr="00C67606" w:rsidRDefault="00C67606" w:rsidP="00C67606">
            <w:pPr>
              <w:jc w:val="center"/>
              <w:rPr>
                <w:rFonts w:ascii="Sassoon Penpals" w:hAnsi="Sassoon Penpals" w:cs="Arial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Golf</w:t>
            </w:r>
          </w:p>
        </w:tc>
      </w:tr>
      <w:tr w:rsidR="00C67606" w:rsidRPr="00036B16" w14:paraId="255314D8" w14:textId="77777777" w:rsidTr="00226070">
        <w:trPr>
          <w:trHeight w:val="78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82A97AD" w14:textId="77777777" w:rsidR="00C67606" w:rsidRDefault="00C67606" w:rsidP="00C6760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Year 6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240E1CC" w14:textId="7B796C22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Swimming</w:t>
            </w:r>
          </w:p>
          <w:p w14:paraId="7BC6830A" w14:textId="1E231ED6" w:rsidR="00C67606" w:rsidRPr="00C67606" w:rsidRDefault="00C67606" w:rsidP="00C67606">
            <w:pPr>
              <w:jc w:val="center"/>
              <w:rPr>
                <w:rFonts w:ascii="Sassoon Penpals" w:hAnsi="Sassoon Penpals" w:cs="Arial"/>
              </w:rPr>
            </w:pPr>
            <w:r w:rsidRPr="00C67606"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  <w:t>Net Games - Tennis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462B569" w14:textId="7C3643EB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Swimming</w:t>
            </w:r>
          </w:p>
          <w:p w14:paraId="19D6436E" w14:textId="77777777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Gymnastics</w:t>
            </w:r>
          </w:p>
          <w:p w14:paraId="33FD12F5" w14:textId="21BA9799" w:rsidR="00C67606" w:rsidRPr="00C67606" w:rsidRDefault="00C67606" w:rsidP="00C67606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BE594F9" w14:textId="77777777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Dance</w:t>
            </w:r>
          </w:p>
          <w:p w14:paraId="6A108A3B" w14:textId="58553B3B" w:rsidR="00C67606" w:rsidRPr="00C67606" w:rsidRDefault="00C67606" w:rsidP="00C67606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EC662F7" w14:textId="48D87A0B" w:rsidR="00C67606" w:rsidRPr="00C67606" w:rsidRDefault="00C67606" w:rsidP="00C67606">
            <w:pPr>
              <w:jc w:val="center"/>
              <w:rPr>
                <w:rFonts w:ascii="Sassoon Penpals" w:hAnsi="Sassoon Penpals" w:cs="Arial"/>
              </w:rPr>
            </w:pPr>
            <w:r w:rsidRPr="00C67606"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  <w:t>Basketball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0380999" w14:textId="33CED296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  <w:t>Striking &amp; Fielding - Cricket</w:t>
            </w:r>
          </w:p>
          <w:p w14:paraId="1BEF69FB" w14:textId="4A1759D1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color w:val="000000" w:themeColor="text1"/>
                <w:sz w:val="22"/>
                <w:szCs w:val="22"/>
              </w:rPr>
              <w:t>Invasion - Football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BB155B8" w14:textId="77777777" w:rsidR="00C67606" w:rsidRPr="00C67606" w:rsidRDefault="00C67606" w:rsidP="00C67606">
            <w:pPr>
              <w:jc w:val="center"/>
              <w:rPr>
                <w:rFonts w:ascii="Sassoon Penpals Joined" w:hAnsi="Sassoon Penpals Joined"/>
                <w:sz w:val="22"/>
                <w:szCs w:val="22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Athletics</w:t>
            </w:r>
          </w:p>
          <w:p w14:paraId="4848A0F1" w14:textId="3F8C6ECE" w:rsidR="00C67606" w:rsidRPr="00C67606" w:rsidRDefault="00C67606" w:rsidP="00C67606">
            <w:pPr>
              <w:jc w:val="center"/>
              <w:rPr>
                <w:rFonts w:ascii="Sassoon Penpals" w:hAnsi="Sassoon Penpals" w:cs="SassoonPrimaryInfant"/>
              </w:rPr>
            </w:pPr>
            <w:r w:rsidRPr="00C67606">
              <w:rPr>
                <w:rFonts w:ascii="Sassoon Penpals Joined" w:hAnsi="Sassoon Penpals Joined"/>
                <w:sz w:val="22"/>
                <w:szCs w:val="22"/>
              </w:rPr>
              <w:t>Golf</w:t>
            </w:r>
          </w:p>
        </w:tc>
      </w:tr>
    </w:tbl>
    <w:p w14:paraId="4E31B860" w14:textId="689A6B78" w:rsidR="00B1082C" w:rsidRDefault="00B1082C" w:rsidP="0016274C">
      <w:pPr>
        <w:rPr>
          <w:sz w:val="16"/>
        </w:rPr>
      </w:pPr>
    </w:p>
    <w:p w14:paraId="3774C332" w14:textId="77777777" w:rsidR="00C65F0C" w:rsidRDefault="00C65F0C" w:rsidP="0016274C">
      <w:pPr>
        <w:rPr>
          <w:sz w:val="16"/>
        </w:rPr>
      </w:pPr>
    </w:p>
    <w:p w14:paraId="157138D2" w14:textId="77777777" w:rsidR="00C65F0C" w:rsidRDefault="00C65F0C" w:rsidP="0016274C">
      <w:pPr>
        <w:rPr>
          <w:sz w:val="16"/>
        </w:rPr>
      </w:pPr>
    </w:p>
    <w:p w14:paraId="50094005" w14:textId="77777777" w:rsidR="00C65F0C" w:rsidRPr="00C65F0C" w:rsidRDefault="00C65F0C" w:rsidP="00C65F0C">
      <w:pPr>
        <w:pStyle w:val="ListParagraph"/>
        <w:numPr>
          <w:ilvl w:val="0"/>
          <w:numId w:val="5"/>
        </w:numPr>
        <w:rPr>
          <w:sz w:val="16"/>
        </w:rPr>
      </w:pPr>
    </w:p>
    <w:sectPr w:rsidR="00C65F0C" w:rsidRPr="00C65F0C" w:rsidSect="00B1082C">
      <w:headerReference w:type="default" r:id="rId11"/>
      <w:footerReference w:type="default" r:id="rId12"/>
      <w:pgSz w:w="16834" w:h="11904" w:orient="landscape"/>
      <w:pgMar w:top="851" w:right="1440" w:bottom="180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D42D0D" w14:textId="77777777" w:rsidR="008C1692" w:rsidRDefault="008C1692">
      <w:r>
        <w:separator/>
      </w:r>
    </w:p>
  </w:endnote>
  <w:endnote w:type="continuationSeparator" w:id="0">
    <w:p w14:paraId="1A423D87" w14:textId="77777777" w:rsidR="008C1692" w:rsidRDefault="008C1692">
      <w:r>
        <w:continuationSeparator/>
      </w:r>
    </w:p>
  </w:endnote>
  <w:endnote w:type="continuationNotice" w:id="1">
    <w:p w14:paraId="61761AFD" w14:textId="77777777" w:rsidR="008C1692" w:rsidRDefault="008C16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ssoon Penpals">
    <w:panose1 w:val="02000400000000000000"/>
    <w:charset w:val="4D"/>
    <w:family w:val="auto"/>
    <w:notTrueType/>
    <w:pitch w:val="variable"/>
    <w:sig w:usb0="00000003" w:usb1="00000000" w:usb2="00000000" w:usb3="00000000" w:csb0="00000001" w:csb1="00000000"/>
  </w:font>
  <w:font w:name="Sassoon Penpals Joined">
    <w:panose1 w:val="02000400000000000000"/>
    <w:charset w:val="4D"/>
    <w:family w:val="auto"/>
    <w:notTrueType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360003" w14:textId="6AC891F9" w:rsidR="007A2A53" w:rsidRDefault="007A2A53">
    <w:pPr>
      <w:pStyle w:val="Footer"/>
    </w:pPr>
  </w:p>
  <w:p w14:paraId="2B94FB0A" w14:textId="77777777" w:rsidR="007A2A53" w:rsidRDefault="007A2A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3C78DA" w14:textId="77777777" w:rsidR="008C1692" w:rsidRDefault="008C1692">
      <w:r>
        <w:separator/>
      </w:r>
    </w:p>
  </w:footnote>
  <w:footnote w:type="continuationSeparator" w:id="0">
    <w:p w14:paraId="2328CDCF" w14:textId="77777777" w:rsidR="008C1692" w:rsidRDefault="008C1692">
      <w:r>
        <w:continuationSeparator/>
      </w:r>
    </w:p>
  </w:footnote>
  <w:footnote w:type="continuationNotice" w:id="1">
    <w:p w14:paraId="27722C39" w14:textId="77777777" w:rsidR="008C1692" w:rsidRDefault="008C169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C0281F" w14:textId="7FD01722" w:rsidR="00C67606" w:rsidRDefault="00864452" w:rsidP="00C67606">
    <w:pPr>
      <w:pStyle w:val="Header"/>
      <w:pBdr>
        <w:top w:val="double" w:sz="18" w:space="1" w:color="B2A1C7" w:themeColor="accent4" w:themeTint="99"/>
        <w:left w:val="double" w:sz="18" w:space="4" w:color="B2A1C7" w:themeColor="accent4" w:themeTint="99"/>
        <w:bottom w:val="double" w:sz="18" w:space="0" w:color="B2A1C7" w:themeColor="accent4" w:themeTint="99"/>
        <w:right w:val="double" w:sz="18" w:space="4" w:color="B2A1C7" w:themeColor="accent4" w:themeTint="99"/>
      </w:pBdr>
      <w:tabs>
        <w:tab w:val="left" w:pos="3686"/>
      </w:tabs>
      <w:jc w:val="center"/>
      <w:rPr>
        <w:rFonts w:ascii="Sassoon Penpals" w:hAnsi="Sassoon Penpals"/>
        <w:sz w:val="36"/>
        <w:lang w:val="en-GB"/>
      </w:rPr>
    </w:pPr>
    <w:r>
      <w:rPr>
        <w:noProof/>
      </w:rPr>
      <w:drawing>
        <wp:anchor distT="0" distB="0" distL="114300" distR="114300" simplePos="0" relativeHeight="251658241" behindDoc="1" locked="0" layoutInCell="1" allowOverlap="1" wp14:anchorId="72980B3D" wp14:editId="1B859C78">
          <wp:simplePos x="0" y="0"/>
          <wp:positionH relativeFrom="column">
            <wp:posOffset>8010939</wp:posOffset>
          </wp:positionH>
          <wp:positionV relativeFrom="paragraph">
            <wp:posOffset>196705</wp:posOffset>
          </wp:positionV>
          <wp:extent cx="809749" cy="315595"/>
          <wp:effectExtent l="0" t="0" r="3175" b="1905"/>
          <wp:wrapNone/>
          <wp:docPr id="1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749" cy="315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0F8A">
      <w:rPr>
        <w:noProof/>
      </w:rPr>
      <w:drawing>
        <wp:anchor distT="0" distB="0" distL="114300" distR="114300" simplePos="0" relativeHeight="251658240" behindDoc="0" locked="0" layoutInCell="1" allowOverlap="1" wp14:anchorId="38E1C77C" wp14:editId="2DA138C2">
          <wp:simplePos x="0" y="0"/>
          <wp:positionH relativeFrom="column">
            <wp:posOffset>91441</wp:posOffset>
          </wp:positionH>
          <wp:positionV relativeFrom="paragraph">
            <wp:posOffset>129540</wp:posOffset>
          </wp:positionV>
          <wp:extent cx="320040" cy="411480"/>
          <wp:effectExtent l="0" t="0" r="0" b="0"/>
          <wp:wrapNone/>
          <wp:docPr id="2" name="Pictur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0040" cy="411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67606">
      <w:rPr>
        <w:rFonts w:ascii="Sassoon Penpals" w:hAnsi="Sassoon Penpals"/>
        <w:sz w:val="36"/>
        <w:lang w:val="en-GB"/>
      </w:rPr>
      <w:t>PE</w:t>
    </w:r>
  </w:p>
  <w:p w14:paraId="74D708D8" w14:textId="7361106D" w:rsidR="00A109A8" w:rsidRPr="00A109A8" w:rsidRDefault="00C65F0C" w:rsidP="00C100A8">
    <w:pPr>
      <w:pStyle w:val="Header"/>
      <w:pBdr>
        <w:top w:val="double" w:sz="18" w:space="1" w:color="B2A1C7" w:themeColor="accent4" w:themeTint="99"/>
        <w:left w:val="double" w:sz="18" w:space="4" w:color="B2A1C7" w:themeColor="accent4" w:themeTint="99"/>
        <w:bottom w:val="double" w:sz="18" w:space="0" w:color="B2A1C7" w:themeColor="accent4" w:themeTint="99"/>
        <w:right w:val="double" w:sz="18" w:space="4" w:color="B2A1C7" w:themeColor="accent4" w:themeTint="99"/>
      </w:pBdr>
      <w:tabs>
        <w:tab w:val="left" w:pos="3686"/>
      </w:tabs>
      <w:jc w:val="center"/>
      <w:rPr>
        <w:rFonts w:ascii="Sassoon Penpals" w:hAnsi="Sassoon Penpals"/>
        <w:sz w:val="36"/>
        <w:lang w:val="en-GB"/>
      </w:rPr>
    </w:pPr>
    <w:r>
      <w:rPr>
        <w:rFonts w:ascii="Sassoon Penpals" w:hAnsi="Sassoon Penpals"/>
        <w:sz w:val="36"/>
        <w:lang w:val="en-GB"/>
      </w:rPr>
      <w:t xml:space="preserve"> Long T</w:t>
    </w:r>
    <w:r w:rsidR="002C6D05" w:rsidRPr="002C6D05">
      <w:rPr>
        <w:rFonts w:ascii="Sassoon Penpals" w:hAnsi="Sassoon Penpals"/>
        <w:sz w:val="36"/>
        <w:lang w:val="en-GB"/>
      </w:rPr>
      <w:t>erm Plan</w:t>
    </w:r>
    <w:r w:rsidR="002C6D05">
      <w:rPr>
        <w:rFonts w:ascii="Sassoon Penpals" w:hAnsi="Sassoon Penpals"/>
        <w:sz w:val="36"/>
        <w:lang w:val="en-GB"/>
      </w:rPr>
      <w:t xml:space="preserve"> </w:t>
    </w:r>
    <w:r w:rsidR="00C151F2">
      <w:rPr>
        <w:rFonts w:ascii="Sassoon Penpals" w:hAnsi="Sassoon Penpals"/>
        <w:sz w:val="36"/>
        <w:lang w:val="en-GB"/>
      </w:rPr>
      <w:t>202</w:t>
    </w:r>
    <w:r w:rsidR="00CD44BB">
      <w:rPr>
        <w:rFonts w:ascii="Sassoon Penpals" w:hAnsi="Sassoon Penpals"/>
        <w:sz w:val="36"/>
        <w:lang w:val="en-GB"/>
      </w:rPr>
      <w:t>5-26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C20A915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866D70"/>
    <w:multiLevelType w:val="multilevel"/>
    <w:tmpl w:val="433CE6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ABD2BDA"/>
    <w:multiLevelType w:val="multilevel"/>
    <w:tmpl w:val="E72291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208C6263"/>
    <w:multiLevelType w:val="hybridMultilevel"/>
    <w:tmpl w:val="78F48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9D62D4"/>
    <w:multiLevelType w:val="hybridMultilevel"/>
    <w:tmpl w:val="5F2A4E50"/>
    <w:lvl w:ilvl="0" w:tplc="F1F4B9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7B344F"/>
    <w:multiLevelType w:val="hybridMultilevel"/>
    <w:tmpl w:val="EEACED80"/>
    <w:lvl w:ilvl="0" w:tplc="0809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F4B0A39"/>
    <w:multiLevelType w:val="hybridMultilevel"/>
    <w:tmpl w:val="67860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286142"/>
    <w:multiLevelType w:val="hybridMultilevel"/>
    <w:tmpl w:val="DC401428"/>
    <w:lvl w:ilvl="0" w:tplc="08090011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B613A6E"/>
    <w:multiLevelType w:val="hybridMultilevel"/>
    <w:tmpl w:val="6DB2CA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0E42EA"/>
    <w:multiLevelType w:val="hybridMultilevel"/>
    <w:tmpl w:val="752C8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BF5A1E"/>
    <w:multiLevelType w:val="hybridMultilevel"/>
    <w:tmpl w:val="F00485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40213E"/>
    <w:multiLevelType w:val="hybridMultilevel"/>
    <w:tmpl w:val="9A08BCCE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6500798">
    <w:abstractNumId w:val="11"/>
  </w:num>
  <w:num w:numId="2" w16cid:durableId="1387875764">
    <w:abstractNumId w:val="5"/>
  </w:num>
  <w:num w:numId="3" w16cid:durableId="1684042672">
    <w:abstractNumId w:val="7"/>
  </w:num>
  <w:num w:numId="4" w16cid:durableId="380059930">
    <w:abstractNumId w:val="0"/>
  </w:num>
  <w:num w:numId="5" w16cid:durableId="169028947">
    <w:abstractNumId w:val="4"/>
  </w:num>
  <w:num w:numId="6" w16cid:durableId="1576668977">
    <w:abstractNumId w:val="8"/>
  </w:num>
  <w:num w:numId="7" w16cid:durableId="856114985">
    <w:abstractNumId w:val="6"/>
  </w:num>
  <w:num w:numId="8" w16cid:durableId="1282999955">
    <w:abstractNumId w:val="10"/>
  </w:num>
  <w:num w:numId="9" w16cid:durableId="1350790979">
    <w:abstractNumId w:val="9"/>
  </w:num>
  <w:num w:numId="10" w16cid:durableId="1594895930">
    <w:abstractNumId w:val="3"/>
  </w:num>
  <w:num w:numId="11" w16cid:durableId="1394813595">
    <w:abstractNumId w:val="2"/>
  </w:num>
  <w:num w:numId="12" w16cid:durableId="9820805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51B"/>
    <w:rsid w:val="00021928"/>
    <w:rsid w:val="0003373A"/>
    <w:rsid w:val="00045AE7"/>
    <w:rsid w:val="00050D4F"/>
    <w:rsid w:val="0007162A"/>
    <w:rsid w:val="00071E81"/>
    <w:rsid w:val="00076D53"/>
    <w:rsid w:val="0007739B"/>
    <w:rsid w:val="00084BEC"/>
    <w:rsid w:val="000B6B99"/>
    <w:rsid w:val="000C3AF9"/>
    <w:rsid w:val="000E49BF"/>
    <w:rsid w:val="000E66CF"/>
    <w:rsid w:val="00115EBD"/>
    <w:rsid w:val="001218E7"/>
    <w:rsid w:val="00136FE4"/>
    <w:rsid w:val="00145B3C"/>
    <w:rsid w:val="0016274C"/>
    <w:rsid w:val="001A0F8A"/>
    <w:rsid w:val="001A1E27"/>
    <w:rsid w:val="001A45F1"/>
    <w:rsid w:val="001A5F4E"/>
    <w:rsid w:val="001B6A04"/>
    <w:rsid w:val="001F06C1"/>
    <w:rsid w:val="001F4F1B"/>
    <w:rsid w:val="002118C3"/>
    <w:rsid w:val="00224316"/>
    <w:rsid w:val="00226070"/>
    <w:rsid w:val="00227C46"/>
    <w:rsid w:val="00230032"/>
    <w:rsid w:val="00236E9E"/>
    <w:rsid w:val="002444CC"/>
    <w:rsid w:val="00255E69"/>
    <w:rsid w:val="002562A4"/>
    <w:rsid w:val="00265F59"/>
    <w:rsid w:val="00286EC4"/>
    <w:rsid w:val="002A1F02"/>
    <w:rsid w:val="002B5301"/>
    <w:rsid w:val="002C0064"/>
    <w:rsid w:val="002C6D05"/>
    <w:rsid w:val="002F26A7"/>
    <w:rsid w:val="002F6A06"/>
    <w:rsid w:val="003224AD"/>
    <w:rsid w:val="003369E7"/>
    <w:rsid w:val="00355706"/>
    <w:rsid w:val="00360E20"/>
    <w:rsid w:val="00381C1F"/>
    <w:rsid w:val="00384F38"/>
    <w:rsid w:val="00391725"/>
    <w:rsid w:val="003918F7"/>
    <w:rsid w:val="00393EDC"/>
    <w:rsid w:val="0039472E"/>
    <w:rsid w:val="003C2946"/>
    <w:rsid w:val="003C41DE"/>
    <w:rsid w:val="003E11D3"/>
    <w:rsid w:val="003E4C73"/>
    <w:rsid w:val="003E502A"/>
    <w:rsid w:val="003E7860"/>
    <w:rsid w:val="004211AD"/>
    <w:rsid w:val="00435F05"/>
    <w:rsid w:val="004452FF"/>
    <w:rsid w:val="00483ADB"/>
    <w:rsid w:val="0048640A"/>
    <w:rsid w:val="00487E6E"/>
    <w:rsid w:val="004D5333"/>
    <w:rsid w:val="004D713F"/>
    <w:rsid w:val="005010DB"/>
    <w:rsid w:val="00502647"/>
    <w:rsid w:val="0050655A"/>
    <w:rsid w:val="0050783E"/>
    <w:rsid w:val="00521E8D"/>
    <w:rsid w:val="00527C13"/>
    <w:rsid w:val="00567675"/>
    <w:rsid w:val="005746D3"/>
    <w:rsid w:val="0058315C"/>
    <w:rsid w:val="005A3AE3"/>
    <w:rsid w:val="00601502"/>
    <w:rsid w:val="00605F9A"/>
    <w:rsid w:val="00607184"/>
    <w:rsid w:val="00625C8E"/>
    <w:rsid w:val="006362C2"/>
    <w:rsid w:val="0065616F"/>
    <w:rsid w:val="006667CD"/>
    <w:rsid w:val="006701B7"/>
    <w:rsid w:val="006753E1"/>
    <w:rsid w:val="00676368"/>
    <w:rsid w:val="00684D9B"/>
    <w:rsid w:val="0069350C"/>
    <w:rsid w:val="00697148"/>
    <w:rsid w:val="006B0E3C"/>
    <w:rsid w:val="006B5760"/>
    <w:rsid w:val="006C6115"/>
    <w:rsid w:val="006C7092"/>
    <w:rsid w:val="006D37D9"/>
    <w:rsid w:val="006F6DA3"/>
    <w:rsid w:val="00702268"/>
    <w:rsid w:val="007037E9"/>
    <w:rsid w:val="00703C9C"/>
    <w:rsid w:val="0072110C"/>
    <w:rsid w:val="00721340"/>
    <w:rsid w:val="00726E92"/>
    <w:rsid w:val="00742F9F"/>
    <w:rsid w:val="00745CFF"/>
    <w:rsid w:val="00755B7F"/>
    <w:rsid w:val="00764B08"/>
    <w:rsid w:val="0077096D"/>
    <w:rsid w:val="00776DE0"/>
    <w:rsid w:val="00776ED3"/>
    <w:rsid w:val="0077709C"/>
    <w:rsid w:val="00786697"/>
    <w:rsid w:val="007A1FD3"/>
    <w:rsid w:val="007A24D2"/>
    <w:rsid w:val="007A2A53"/>
    <w:rsid w:val="007B22D9"/>
    <w:rsid w:val="007B3395"/>
    <w:rsid w:val="007B7CED"/>
    <w:rsid w:val="007D512C"/>
    <w:rsid w:val="007E2BE4"/>
    <w:rsid w:val="007E4214"/>
    <w:rsid w:val="0080182C"/>
    <w:rsid w:val="00813708"/>
    <w:rsid w:val="00813BF2"/>
    <w:rsid w:val="00814A5B"/>
    <w:rsid w:val="00815F25"/>
    <w:rsid w:val="00827618"/>
    <w:rsid w:val="008472CE"/>
    <w:rsid w:val="00852DC4"/>
    <w:rsid w:val="00864452"/>
    <w:rsid w:val="008B0E81"/>
    <w:rsid w:val="008B7CE4"/>
    <w:rsid w:val="008C1692"/>
    <w:rsid w:val="008F15CB"/>
    <w:rsid w:val="0093405C"/>
    <w:rsid w:val="009663CD"/>
    <w:rsid w:val="00990B4C"/>
    <w:rsid w:val="009C621E"/>
    <w:rsid w:val="009D09FD"/>
    <w:rsid w:val="009D2C7A"/>
    <w:rsid w:val="009D2FAE"/>
    <w:rsid w:val="009D3D31"/>
    <w:rsid w:val="009E7BBF"/>
    <w:rsid w:val="009F77A5"/>
    <w:rsid w:val="00A109A8"/>
    <w:rsid w:val="00A17933"/>
    <w:rsid w:val="00A41028"/>
    <w:rsid w:val="00A574AA"/>
    <w:rsid w:val="00A94239"/>
    <w:rsid w:val="00AC17E7"/>
    <w:rsid w:val="00AC3C4F"/>
    <w:rsid w:val="00AD4002"/>
    <w:rsid w:val="00AE1AFC"/>
    <w:rsid w:val="00AF1849"/>
    <w:rsid w:val="00AF6D63"/>
    <w:rsid w:val="00B07012"/>
    <w:rsid w:val="00B1082C"/>
    <w:rsid w:val="00B10C9E"/>
    <w:rsid w:val="00B1327A"/>
    <w:rsid w:val="00B14693"/>
    <w:rsid w:val="00B21DB2"/>
    <w:rsid w:val="00B31EDC"/>
    <w:rsid w:val="00B41607"/>
    <w:rsid w:val="00B45981"/>
    <w:rsid w:val="00B51BC3"/>
    <w:rsid w:val="00B76298"/>
    <w:rsid w:val="00B82EFD"/>
    <w:rsid w:val="00B87910"/>
    <w:rsid w:val="00B96F6A"/>
    <w:rsid w:val="00BB1529"/>
    <w:rsid w:val="00BF2CAE"/>
    <w:rsid w:val="00BF35FA"/>
    <w:rsid w:val="00BF7B3C"/>
    <w:rsid w:val="00C100A8"/>
    <w:rsid w:val="00C151F2"/>
    <w:rsid w:val="00C23776"/>
    <w:rsid w:val="00C27D48"/>
    <w:rsid w:val="00C3418F"/>
    <w:rsid w:val="00C345E5"/>
    <w:rsid w:val="00C52C9B"/>
    <w:rsid w:val="00C65F0C"/>
    <w:rsid w:val="00C67606"/>
    <w:rsid w:val="00C76E48"/>
    <w:rsid w:val="00C87F37"/>
    <w:rsid w:val="00C92BD6"/>
    <w:rsid w:val="00CA7DF5"/>
    <w:rsid w:val="00CB54EE"/>
    <w:rsid w:val="00CD4053"/>
    <w:rsid w:val="00CD44BB"/>
    <w:rsid w:val="00CE7303"/>
    <w:rsid w:val="00D03A19"/>
    <w:rsid w:val="00D167C4"/>
    <w:rsid w:val="00D22EC1"/>
    <w:rsid w:val="00D42FE1"/>
    <w:rsid w:val="00D61F47"/>
    <w:rsid w:val="00D77251"/>
    <w:rsid w:val="00D8613B"/>
    <w:rsid w:val="00D87591"/>
    <w:rsid w:val="00DF5793"/>
    <w:rsid w:val="00E01703"/>
    <w:rsid w:val="00E04A04"/>
    <w:rsid w:val="00E06F23"/>
    <w:rsid w:val="00E11F86"/>
    <w:rsid w:val="00E333C5"/>
    <w:rsid w:val="00E40897"/>
    <w:rsid w:val="00E53003"/>
    <w:rsid w:val="00E5560A"/>
    <w:rsid w:val="00E63827"/>
    <w:rsid w:val="00E717C2"/>
    <w:rsid w:val="00E763AE"/>
    <w:rsid w:val="00E92466"/>
    <w:rsid w:val="00E951F5"/>
    <w:rsid w:val="00EC42A4"/>
    <w:rsid w:val="00F03354"/>
    <w:rsid w:val="00F141A5"/>
    <w:rsid w:val="00F1551B"/>
    <w:rsid w:val="00F63713"/>
    <w:rsid w:val="00F7012F"/>
    <w:rsid w:val="00FC3C0A"/>
    <w:rsid w:val="00FD196A"/>
    <w:rsid w:val="00FF200C"/>
    <w:rsid w:val="00FF75ED"/>
    <w:rsid w:val="46434F4E"/>
    <w:rsid w:val="659DBEF1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AADB68"/>
  <w15:docId w15:val="{7F67D7C5-EAD3-4A08-98FB-52549607D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F1551B"/>
    <w:rPr>
      <w:rFonts w:ascii="Times New Roman" w:eastAsia="Times New Roman" w:hAnsi="Times New Roman" w:cs="Times New Roman"/>
      <w:lang w:val="en-GB"/>
    </w:rPr>
  </w:style>
  <w:style w:type="paragraph" w:styleId="Heading1">
    <w:name w:val="heading 1"/>
    <w:basedOn w:val="Normal"/>
    <w:next w:val="Normal"/>
    <w:link w:val="Heading1Char"/>
    <w:qFormat/>
    <w:rsid w:val="00F1551B"/>
    <w:pPr>
      <w:keepNext/>
      <w:jc w:val="center"/>
      <w:outlineLvl w:val="0"/>
    </w:pPr>
    <w:rPr>
      <w:rFonts w:ascii="Comic Sans MS" w:hAnsi="Comic Sans MS"/>
      <w:b/>
      <w:bCs/>
      <w:sz w:val="36"/>
    </w:rPr>
  </w:style>
  <w:style w:type="paragraph" w:styleId="Heading2">
    <w:name w:val="heading 2"/>
    <w:basedOn w:val="Normal"/>
    <w:next w:val="Normal"/>
    <w:link w:val="Heading2Char"/>
    <w:qFormat/>
    <w:rsid w:val="00F1551B"/>
    <w:pPr>
      <w:keepNext/>
      <w:outlineLvl w:val="1"/>
    </w:pPr>
    <w:rPr>
      <w:rFonts w:ascii="Comic Sans MS" w:hAnsi="Comic Sans MS"/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1551B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F1551B"/>
  </w:style>
  <w:style w:type="paragraph" w:styleId="Footer">
    <w:name w:val="footer"/>
    <w:basedOn w:val="Normal"/>
    <w:link w:val="FooterChar"/>
    <w:unhideWhenUsed/>
    <w:rsid w:val="00F1551B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F1551B"/>
  </w:style>
  <w:style w:type="character" w:customStyle="1" w:styleId="Heading1Char">
    <w:name w:val="Heading 1 Char"/>
    <w:basedOn w:val="DefaultParagraphFont"/>
    <w:link w:val="Heading1"/>
    <w:rsid w:val="00F1551B"/>
    <w:rPr>
      <w:rFonts w:ascii="Comic Sans MS" w:eastAsia="Times New Roman" w:hAnsi="Comic Sans MS" w:cs="Times New Roman"/>
      <w:b/>
      <w:bCs/>
      <w:sz w:val="36"/>
      <w:lang w:val="en-GB"/>
    </w:rPr>
  </w:style>
  <w:style w:type="character" w:customStyle="1" w:styleId="Heading2Char">
    <w:name w:val="Heading 2 Char"/>
    <w:basedOn w:val="DefaultParagraphFont"/>
    <w:link w:val="Heading2"/>
    <w:rsid w:val="00F1551B"/>
    <w:rPr>
      <w:rFonts w:ascii="Comic Sans MS" w:eastAsia="Times New Roman" w:hAnsi="Comic Sans MS" w:cs="Times New Roman"/>
      <w:b/>
      <w:bCs/>
      <w:sz w:val="36"/>
      <w:lang w:val="en-GB"/>
    </w:rPr>
  </w:style>
  <w:style w:type="table" w:styleId="TableGrid">
    <w:name w:val="Table Grid"/>
    <w:basedOn w:val="TableNormal"/>
    <w:rsid w:val="00E5300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nhideWhenUsed/>
    <w:rsid w:val="00CD40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D4053"/>
    <w:rPr>
      <w:rFonts w:ascii="Tahoma" w:eastAsia="Times New Roman" w:hAnsi="Tahoma" w:cs="Tahoma"/>
      <w:sz w:val="16"/>
      <w:szCs w:val="16"/>
      <w:lang w:val="en-GB"/>
    </w:rPr>
  </w:style>
  <w:style w:type="paragraph" w:styleId="FootnoteText">
    <w:name w:val="footnote text"/>
    <w:basedOn w:val="Normal"/>
    <w:link w:val="FootnoteTextChar"/>
    <w:rsid w:val="002C6D05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2C6D05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rsid w:val="00C65F0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45CFF"/>
    <w:pPr>
      <w:spacing w:before="100" w:beforeAutospacing="1" w:after="100" w:afterAutospacing="1"/>
    </w:pPr>
  </w:style>
  <w:style w:type="paragraph" w:styleId="Subtitle">
    <w:name w:val="Subtitle"/>
    <w:basedOn w:val="Normal"/>
    <w:next w:val="Normal"/>
    <w:link w:val="SubtitleChar"/>
    <w:uiPriority w:val="11"/>
    <w:qFormat/>
    <w:rsid w:val="00C6760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67606"/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5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6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4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46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89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05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93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6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23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9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1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1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5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7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02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24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1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26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1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7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1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3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4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09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72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34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23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7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8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36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1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2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5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91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6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5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33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82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8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72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0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4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5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1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6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6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21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25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71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8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3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65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50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3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68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17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59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83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5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3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0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37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88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16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6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02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F76B1F4A04E428C9598EC5F5BFFCF" ma:contentTypeVersion="20" ma:contentTypeDescription="Create a new document." ma:contentTypeScope="" ma:versionID="b88af051090b34c1e06bd53e5b1bc20b">
  <xsd:schema xmlns:xsd="http://www.w3.org/2001/XMLSchema" xmlns:xs="http://www.w3.org/2001/XMLSchema" xmlns:p="http://schemas.microsoft.com/office/2006/metadata/properties" xmlns:ns2="dd469c6f-c13f-4f7e-a574-872364f840a7" xmlns:ns3="c82a2bb0-abcd-42e9-a025-7dfb7b996e9f" targetNamespace="http://schemas.microsoft.com/office/2006/metadata/properties" ma:root="true" ma:fieldsID="e2e965240a65b0f80a790f0dbdf0fe2c" ns2:_="" ns3:_="">
    <xsd:import namespace="dd469c6f-c13f-4f7e-a574-872364f840a7"/>
    <xsd:import namespace="c82a2bb0-abcd-42e9-a025-7dfb7b996e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69c6f-c13f-4f7e-a574-872364f840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a2bb0-abcd-42e9-a025-7dfb7b996e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23d7a5-b75b-42f4-9e14-ad43c93d4e5e}" ma:internalName="TaxCatchAll" ma:showField="CatchAllData" ma:web="c82a2bb0-abcd-42e9-a025-7dfb7b996e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2a2bb0-abcd-42e9-a025-7dfb7b996e9f" xsi:nil="true"/>
    <lcf76f155ced4ddcb4097134ff3c332f xmlns="dd469c6f-c13f-4f7e-a574-872364f840a7">
      <Terms xmlns="http://schemas.microsoft.com/office/infopath/2007/PartnerControls"/>
    </lcf76f155ced4ddcb4097134ff3c332f>
    <SharedWithUsers xmlns="c82a2bb0-abcd-42e9-a025-7dfb7b996e9f">
      <UserInfo>
        <DisplayName>Will Gordon</DisplayName>
        <AccountId>101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7328DE4-97EA-5F44-8C9C-06B6EBA96B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FE70D1-05B9-4EF9-8C93-E4DBC714B2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69c6f-c13f-4f7e-a574-872364f840a7"/>
    <ds:schemaRef ds:uri="c82a2bb0-abcd-42e9-a025-7dfb7b996e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36A74E-CF11-4074-828B-855111AA19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2266817-3878-4B0C-BDAA-7970FAE56199}">
  <ds:schemaRefs>
    <ds:schemaRef ds:uri="http://schemas.microsoft.com/office/2006/metadata/properties"/>
    <ds:schemaRef ds:uri="http://schemas.microsoft.com/office/infopath/2007/PartnerControls"/>
    <ds:schemaRef ds:uri="c82a2bb0-abcd-42e9-a025-7dfb7b996e9f"/>
    <ds:schemaRef ds:uri="dd469c6f-c13f-4f7e-a574-872364f840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TheBeacon</dc:creator>
  <cp:keywords/>
  <cp:lastModifiedBy>Kelly O'Neill</cp:lastModifiedBy>
  <cp:revision>2</cp:revision>
  <cp:lastPrinted>2017-09-29T14:37:00Z</cp:lastPrinted>
  <dcterms:created xsi:type="dcterms:W3CDTF">2025-09-09T15:33:00Z</dcterms:created>
  <dcterms:modified xsi:type="dcterms:W3CDTF">2025-09-09T15:33:00Z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0x010100800F76B1F4A04E428C9598EC5F5BFFCF</vt:lpwstr>
  </property>
  <property fmtid="{D5CDD505-2E9C-101B-9397-08002B2CF9AE}" pid="3" name="MediaServiceImageTags">
    <vt:lpwstr/>
  </property>
</Properties>
</file>