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3C56B" w14:textId="77777777" w:rsidR="00581FDA" w:rsidRPr="00581FDA" w:rsidRDefault="00581FDA" w:rsidP="00BD0069">
      <w:pPr>
        <w:textAlignment w:val="top"/>
        <w:rPr>
          <w:rFonts w:ascii="Sassoon Penpals" w:eastAsiaTheme="minorHAnsi" w:hAnsi="Sassoon Penpals"/>
          <w:color w:val="000000" w:themeColor="text1"/>
          <w:szCs w:val="32"/>
        </w:rPr>
      </w:pPr>
      <w:r w:rsidRPr="00581FDA">
        <w:rPr>
          <w:rFonts w:ascii="Sassoon Penpals" w:eastAsiaTheme="minorHAnsi" w:hAnsi="Sassoon Penpals"/>
          <w:color w:val="000000" w:themeColor="text1"/>
          <w:szCs w:val="32"/>
        </w:rPr>
        <w:t>Our INSPIRE Curriculum:</w:t>
      </w:r>
    </w:p>
    <w:p w14:paraId="294984DF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develops the </w:t>
      </w:r>
      <w:r w:rsidRPr="00581FDA">
        <w:rPr>
          <w:rFonts w:ascii="Sassoon Penpals" w:hAnsi="Sassoon Penpals"/>
          <w:b/>
          <w:color w:val="000000" w:themeColor="text1"/>
          <w:szCs w:val="32"/>
        </w:rPr>
        <w:t>INDIVIDUAL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- values, attitudes, knowledge, skills and understanding</w:t>
      </w:r>
    </w:p>
    <w:p w14:paraId="047B212D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b/>
          <w:color w:val="000000" w:themeColor="text1"/>
          <w:szCs w:val="32"/>
        </w:rPr>
        <w:t xml:space="preserve">NURTURES </w:t>
      </w:r>
      <w:r w:rsidRPr="00581FDA">
        <w:rPr>
          <w:rFonts w:ascii="Sassoon Penpals" w:hAnsi="Sassoon Penpals"/>
          <w:color w:val="000000" w:themeColor="text1"/>
          <w:szCs w:val="32"/>
        </w:rPr>
        <w:t>curiosity and creative thinkers</w:t>
      </w:r>
    </w:p>
    <w:p w14:paraId="02B47DBD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is broad, balanced and has clear progression in </w:t>
      </w:r>
      <w:r w:rsidR="007E4B45">
        <w:rPr>
          <w:rFonts w:ascii="Sassoon Penpals" w:hAnsi="Sassoon Penpals"/>
          <w:b/>
          <w:color w:val="000000" w:themeColor="text1"/>
          <w:szCs w:val="32"/>
        </w:rPr>
        <w:t>SUBJECT KNOWLEDGE</w:t>
      </w:r>
      <w:r w:rsidRPr="007E4B45">
        <w:rPr>
          <w:rFonts w:ascii="Sassoon Penpals" w:hAnsi="Sassoon Penpals"/>
          <w:b/>
          <w:color w:val="000000" w:themeColor="text1"/>
          <w:szCs w:val="32"/>
        </w:rPr>
        <w:t xml:space="preserve"> and SKILLS</w:t>
      </w:r>
    </w:p>
    <w:p w14:paraId="61486C96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is filled with rich </w:t>
      </w:r>
      <w:r w:rsidRPr="00581FDA">
        <w:rPr>
          <w:rFonts w:ascii="Sassoon Penpals" w:hAnsi="Sassoon Penpals"/>
          <w:b/>
          <w:color w:val="000000" w:themeColor="text1"/>
          <w:szCs w:val="32"/>
        </w:rPr>
        <w:t>PURPOSEFUL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first-hand experiences and uses expertise beyond the classroom</w:t>
      </w:r>
    </w:p>
    <w:p w14:paraId="327AA7CA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develops </w:t>
      </w:r>
      <w:r w:rsidRPr="00581FDA">
        <w:rPr>
          <w:rFonts w:ascii="Sassoon Penpals" w:hAnsi="Sassoon Penpals"/>
          <w:b/>
          <w:color w:val="000000" w:themeColor="text1"/>
          <w:szCs w:val="32"/>
        </w:rPr>
        <w:t>INDEPENDENCE</w:t>
      </w:r>
      <w:r w:rsidRPr="00581FDA">
        <w:rPr>
          <w:rFonts w:ascii="Sassoon Penpals" w:hAnsi="Sassoon Penpals"/>
          <w:color w:val="000000" w:themeColor="text1"/>
          <w:szCs w:val="32"/>
        </w:rPr>
        <w:t>,</w:t>
      </w:r>
      <w:r w:rsidRPr="00581FDA">
        <w:rPr>
          <w:rFonts w:ascii="Sassoon Penpals" w:hAnsi="Sassoon Penpals"/>
          <w:b/>
          <w:color w:val="000000" w:themeColor="text1"/>
          <w:szCs w:val="32"/>
        </w:rPr>
        <w:t xml:space="preserve"> </w:t>
      </w:r>
      <w:r w:rsidRPr="00581FDA">
        <w:rPr>
          <w:rFonts w:ascii="Sassoon Penpals" w:hAnsi="Sassoon Penpals"/>
          <w:color w:val="000000" w:themeColor="text1"/>
          <w:szCs w:val="32"/>
        </w:rPr>
        <w:t>resilience and perseverance to always be our best</w:t>
      </w:r>
    </w:p>
    <w:p w14:paraId="2683AD14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is flexible and </w:t>
      </w:r>
      <w:r w:rsidRPr="00581FDA">
        <w:rPr>
          <w:rFonts w:ascii="Sassoon Penpals" w:hAnsi="Sassoon Penpals"/>
          <w:b/>
          <w:color w:val="000000" w:themeColor="text1"/>
          <w:szCs w:val="32"/>
        </w:rPr>
        <w:t>RESPONSIVE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to individual needs and interests.</w:t>
      </w:r>
    </w:p>
    <w:p w14:paraId="249390B0" w14:textId="77777777" w:rsidR="007F535A" w:rsidRPr="00581FDA" w:rsidRDefault="00581FDA" w:rsidP="007F535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b/>
          <w:color w:val="000000" w:themeColor="text1"/>
          <w:szCs w:val="32"/>
        </w:rPr>
        <w:t>EMBRACES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children’s knowledge and understanding of the developing world we live in, modern-cultural Britain and our own diverse community</w:t>
      </w:r>
    </w:p>
    <w:p w14:paraId="4C228129" w14:textId="77777777" w:rsidR="00DD6735" w:rsidRDefault="00DD6735" w:rsidP="007F535A">
      <w:pPr>
        <w:rPr>
          <w:rFonts w:asciiTheme="majorHAnsi" w:hAnsiTheme="majorHAnsi"/>
          <w:sz w:val="20"/>
        </w:rPr>
      </w:pPr>
    </w:p>
    <w:tbl>
      <w:tblPr>
        <w:tblW w:w="14460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064"/>
        <w:gridCol w:w="2066"/>
        <w:gridCol w:w="2066"/>
        <w:gridCol w:w="2066"/>
        <w:gridCol w:w="2066"/>
        <w:gridCol w:w="2066"/>
        <w:gridCol w:w="2066"/>
      </w:tblGrid>
      <w:tr w:rsidR="00587131" w:rsidRPr="00036B16" w14:paraId="54263860" w14:textId="77777777" w:rsidTr="77FED6E7">
        <w:trPr>
          <w:trHeight w:val="569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62C1D7D6" w14:textId="77777777" w:rsidR="00587131" w:rsidRPr="00074BDE" w:rsidRDefault="00587131" w:rsidP="00C45B3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Subjects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418213B2" w14:textId="574970C6" w:rsidR="00587131" w:rsidRPr="00074BDE" w:rsidRDefault="008B392B" w:rsidP="00C45B3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Style w:val="normaltextrun"/>
                <w:rFonts w:ascii="Sassoon Penpals" w:hAnsi="Sassoon Penpals" w:cs="Segoe UI"/>
                <w:b/>
                <w:sz w:val="28"/>
                <w:szCs w:val="28"/>
              </w:rPr>
              <w:t>Unit A</w:t>
            </w:r>
            <w:r w:rsidR="001152C8">
              <w:rPr>
                <w:rStyle w:val="eop"/>
                <w:rFonts w:ascii="Cambria" w:hAnsi="Cambria" w:cs="Cambria"/>
                <w:sz w:val="28"/>
                <w:szCs w:val="28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363A5D2B" w14:textId="193ADDAC" w:rsidR="00587131" w:rsidRPr="00074BDE" w:rsidRDefault="008B392B" w:rsidP="00C45B3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Style w:val="normaltextrun"/>
                <w:rFonts w:ascii="Sassoon Penpals" w:hAnsi="Sassoon Penpals" w:cs="Segoe UI"/>
                <w:b/>
                <w:sz w:val="28"/>
                <w:szCs w:val="28"/>
              </w:rPr>
              <w:t>Unit B</w:t>
            </w:r>
            <w:r w:rsidR="001152C8">
              <w:rPr>
                <w:rStyle w:val="eop"/>
                <w:rFonts w:ascii="Cambria" w:hAnsi="Cambria" w:cs="Cambria"/>
                <w:sz w:val="28"/>
                <w:szCs w:val="28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78151BBA" w14:textId="586207EE" w:rsidR="00587131" w:rsidRPr="00074BDE" w:rsidRDefault="008B392B" w:rsidP="00C45B3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Style w:val="normaltextrun"/>
                <w:rFonts w:ascii="Sassoon Penpals" w:hAnsi="Sassoon Penpals" w:cs="Segoe UI"/>
                <w:b/>
                <w:sz w:val="28"/>
                <w:szCs w:val="28"/>
              </w:rPr>
              <w:t>Unit C</w:t>
            </w:r>
            <w:r w:rsidR="001152C8">
              <w:rPr>
                <w:rStyle w:val="eop"/>
                <w:rFonts w:ascii="Cambria" w:hAnsi="Cambria" w:cs="Cambria"/>
                <w:sz w:val="28"/>
                <w:szCs w:val="28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5CD597FE" w14:textId="2F418551" w:rsidR="00587131" w:rsidRPr="00074BDE" w:rsidRDefault="008B392B" w:rsidP="00C45B3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Style w:val="normaltextrun"/>
                <w:rFonts w:ascii="Sassoon Penpals" w:hAnsi="Sassoon Penpals" w:cs="Segoe UI"/>
                <w:b/>
                <w:sz w:val="28"/>
                <w:szCs w:val="28"/>
              </w:rPr>
              <w:t>Unit D</w:t>
            </w:r>
            <w:r w:rsidR="001152C8">
              <w:rPr>
                <w:rStyle w:val="eop"/>
                <w:rFonts w:ascii="Cambria" w:hAnsi="Cambria" w:cs="Cambria"/>
                <w:sz w:val="28"/>
                <w:szCs w:val="28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0934DAFF" w14:textId="5CC2FF3A" w:rsidR="00587131" w:rsidRPr="00074BDE" w:rsidRDefault="008B392B" w:rsidP="00C45B3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Style w:val="normaltextrun"/>
                <w:rFonts w:ascii="Sassoon Penpals" w:hAnsi="Sassoon Penpals" w:cs="Segoe UI"/>
                <w:b/>
                <w:sz w:val="28"/>
                <w:szCs w:val="28"/>
              </w:rPr>
              <w:t>Unit E</w:t>
            </w:r>
            <w:r w:rsidR="001152C8">
              <w:rPr>
                <w:rStyle w:val="eop"/>
                <w:rFonts w:ascii="Cambria" w:hAnsi="Cambria" w:cs="Cambria"/>
                <w:sz w:val="28"/>
                <w:szCs w:val="28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34CA280E" w14:textId="77777777" w:rsidR="001152C8" w:rsidRDefault="001152C8" w:rsidP="001152C8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41790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 Penpals" w:hAnsi="Sassoon Penpals" w:cs="Segoe UI"/>
                <w:b/>
                <w:bCs/>
                <w:sz w:val="28"/>
                <w:szCs w:val="28"/>
              </w:rPr>
              <w:t>Unit F</w:t>
            </w:r>
            <w:r>
              <w:rPr>
                <w:rStyle w:val="eop"/>
                <w:rFonts w:ascii="Cambria" w:hAnsi="Cambria" w:cs="Cambria"/>
                <w:sz w:val="28"/>
                <w:szCs w:val="28"/>
              </w:rPr>
              <w:t> </w:t>
            </w:r>
          </w:p>
          <w:p w14:paraId="6FBD81B7" w14:textId="4A6F638C" w:rsidR="00587131" w:rsidRPr="00074BDE" w:rsidRDefault="001152C8" w:rsidP="00C45B3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Style w:val="eop"/>
                <w:rFonts w:ascii="Cambria" w:hAnsi="Cambria" w:cs="Cambria"/>
                <w:sz w:val="28"/>
                <w:szCs w:val="28"/>
              </w:rPr>
              <w:t> </w:t>
            </w:r>
          </w:p>
        </w:tc>
      </w:tr>
      <w:tr w:rsidR="008B392B" w:rsidRPr="00036B16" w14:paraId="5EB50DFA" w14:textId="77777777" w:rsidTr="77FED6E7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DDFF"/>
          </w:tcPr>
          <w:p w14:paraId="45A3463A" w14:textId="77777777" w:rsidR="008B392B" w:rsidRPr="00074BDE" w:rsidRDefault="008B392B" w:rsidP="008B392B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Christian Value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3C9ECC6" w14:textId="071EFC13" w:rsidR="008B392B" w:rsidRPr="00074BDE" w:rsidRDefault="008B392B" w:rsidP="008B392B">
            <w:pPr>
              <w:jc w:val="center"/>
              <w:rPr>
                <w:rFonts w:ascii="Sassoon Penpals" w:hAnsi="Sassoon Penpals"/>
              </w:rPr>
            </w:pPr>
            <w:r>
              <w:rPr>
                <w:rStyle w:val="normaltextrun"/>
                <w:rFonts w:ascii="Sassoon Penpals" w:hAnsi="Sassoon Penpals" w:cs="Segoe UI"/>
              </w:rPr>
              <w:t>Thankfulness</w:t>
            </w:r>
            <w:r>
              <w:rPr>
                <w:rStyle w:val="eop"/>
                <w:rFonts w:ascii="Cambria" w:hAnsi="Cambria" w:cs="Cambria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8D2945" w14:textId="37E68A0F" w:rsidR="008B392B" w:rsidRPr="00074BDE" w:rsidRDefault="008B392B" w:rsidP="008B392B">
            <w:pPr>
              <w:jc w:val="center"/>
              <w:rPr>
                <w:rFonts w:ascii="Sassoon Penpals" w:hAnsi="Sassoon Penpals"/>
              </w:rPr>
            </w:pPr>
            <w:r>
              <w:rPr>
                <w:rStyle w:val="normaltextrun"/>
                <w:rFonts w:ascii="Sassoon Penpals" w:hAnsi="Sassoon Penpals" w:cs="Segoe UI"/>
                <w:color w:val="000000"/>
              </w:rPr>
              <w:t>Trust</w:t>
            </w: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674FE88" w14:textId="3C6D6933" w:rsidR="008B392B" w:rsidRPr="00074BDE" w:rsidRDefault="008B392B" w:rsidP="008B392B">
            <w:pPr>
              <w:jc w:val="center"/>
              <w:rPr>
                <w:rFonts w:ascii="Sassoon Penpals" w:hAnsi="Sassoon Penpals"/>
              </w:rPr>
            </w:pPr>
            <w:r>
              <w:rPr>
                <w:rStyle w:val="normaltextrun"/>
                <w:rFonts w:ascii="Sassoon Penpals" w:hAnsi="Sassoon Penpals" w:cs="Segoe UI"/>
                <w:color w:val="000000"/>
              </w:rPr>
              <w:t>Perseverance</w:t>
            </w: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1555F4D" w14:textId="0C0BFA8E" w:rsidR="008B392B" w:rsidRPr="00074BDE" w:rsidRDefault="008B392B" w:rsidP="008B392B">
            <w:pPr>
              <w:jc w:val="center"/>
              <w:rPr>
                <w:rFonts w:ascii="Sassoon Penpals" w:hAnsi="Sassoon Penpals"/>
              </w:rPr>
            </w:pPr>
            <w:r>
              <w:rPr>
                <w:rStyle w:val="normaltextrun"/>
                <w:rFonts w:ascii="Sassoon Penpals" w:hAnsi="Sassoon Penpals" w:cs="Segoe UI"/>
                <w:color w:val="000000"/>
              </w:rPr>
              <w:t>Justice</w:t>
            </w: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335FA24" w14:textId="572F3320" w:rsidR="008B392B" w:rsidRPr="00074BDE" w:rsidRDefault="008B392B" w:rsidP="008B392B">
            <w:pPr>
              <w:jc w:val="center"/>
              <w:rPr>
                <w:rFonts w:ascii="Sassoon Penpals" w:hAnsi="Sassoon Penpals"/>
              </w:rPr>
            </w:pPr>
            <w:r>
              <w:rPr>
                <w:rStyle w:val="normaltextrun"/>
                <w:rFonts w:ascii="Sassoon Penpals" w:hAnsi="Sassoon Penpals" w:cs="Segoe UI"/>
                <w:color w:val="000000"/>
              </w:rPr>
              <w:t>Service</w:t>
            </w: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8CA29DE" w14:textId="6C33DAF0" w:rsidR="008B392B" w:rsidRPr="00074BDE" w:rsidRDefault="008B392B" w:rsidP="008B392B">
            <w:pPr>
              <w:jc w:val="center"/>
              <w:rPr>
                <w:rFonts w:ascii="Sassoon Penpals" w:hAnsi="Sassoon Penpals"/>
              </w:rPr>
            </w:pPr>
            <w:r>
              <w:rPr>
                <w:rStyle w:val="normaltextrun"/>
                <w:rFonts w:ascii="Sassoon Penpals" w:hAnsi="Sassoon Penpals" w:cs="Segoe UI"/>
                <w:color w:val="000000"/>
              </w:rPr>
              <w:t>Truthfulness</w:t>
            </w: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</w:tr>
      <w:tr w:rsidR="0093488C" w:rsidRPr="00036B16" w14:paraId="4C993A68" w14:textId="77777777" w:rsidTr="77FED6E7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DDFF"/>
          </w:tcPr>
          <w:p w14:paraId="62E611F9" w14:textId="77777777" w:rsidR="0093488C" w:rsidRPr="00074BDE" w:rsidRDefault="0093488C" w:rsidP="0093488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Rights Respecting Schools links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14B5CC" w14:textId="77777777" w:rsidR="00A33FA1" w:rsidRDefault="00A33FA1" w:rsidP="00A33FA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153527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 Penpals" w:hAnsi="Sassoon Penpals" w:cs="Segoe UI"/>
                <w:lang w:val="en-US"/>
              </w:rPr>
              <w:t>Article 29:</w:t>
            </w:r>
            <w:r>
              <w:rPr>
                <w:rStyle w:val="eop"/>
                <w:rFonts w:ascii="Cambria" w:hAnsi="Cambria" w:cs="Cambria"/>
              </w:rPr>
              <w:t> </w:t>
            </w:r>
          </w:p>
          <w:p w14:paraId="091DBC76" w14:textId="5D8F2D8C" w:rsidR="0093488C" w:rsidRPr="00C5415D" w:rsidRDefault="0093488C" w:rsidP="0093488C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Style w:val="normaltextrun"/>
                <w:rFonts w:ascii="Sassoon Penpals" w:hAnsi="Sassoon Penpals" w:cs="Segoe UI"/>
              </w:rPr>
              <w:t>Children’s education should help them fully develop their personalities, talents and abilities.</w:t>
            </w:r>
            <w:r w:rsidR="00A33FA1">
              <w:rPr>
                <w:rStyle w:val="eop"/>
                <w:rFonts w:ascii="Cambria" w:hAnsi="Cambria" w:cs="Cambria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9EE8DCB" w14:textId="77777777" w:rsidR="00A33FA1" w:rsidRDefault="00A33FA1" w:rsidP="00A33FA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786130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 Penpals" w:hAnsi="Sassoon Penpals" w:cs="Segoe UI"/>
                <w:lang w:val="en-US"/>
              </w:rPr>
              <w:t>Article 24:</w:t>
            </w:r>
            <w:r>
              <w:rPr>
                <w:rStyle w:val="eop"/>
                <w:rFonts w:ascii="Cambria" w:hAnsi="Cambria" w:cs="Cambria"/>
              </w:rPr>
              <w:t> </w:t>
            </w:r>
          </w:p>
          <w:p w14:paraId="54D3BA41" w14:textId="0FC275F9" w:rsidR="0093488C" w:rsidRPr="00C5415D" w:rsidRDefault="002472C9" w:rsidP="002472C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Style w:val="normaltextrun"/>
                <w:rFonts w:ascii="Sassoon Penpals" w:hAnsi="Sassoon Penpals" w:cs="Segoe UI"/>
              </w:rPr>
              <w:t>Children have the right to the best health care possible, clean water to drink, healthy food and a clean and safe environment.</w:t>
            </w:r>
            <w:r w:rsidR="00A33FA1">
              <w:rPr>
                <w:rStyle w:val="eop"/>
                <w:rFonts w:ascii="Cambria" w:hAnsi="Cambria" w:cs="Cambria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3471D39" w14:textId="77777777" w:rsidR="00A33FA1" w:rsidRDefault="00A33FA1" w:rsidP="00A33FA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3733801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 Penpals" w:hAnsi="Sassoon Penpals" w:cs="Segoe UI"/>
                <w:lang w:val="en-US"/>
              </w:rPr>
              <w:t>Article 42:</w:t>
            </w:r>
            <w:r>
              <w:rPr>
                <w:rStyle w:val="eop"/>
                <w:rFonts w:ascii="Cambria" w:hAnsi="Cambria" w:cs="Cambria"/>
              </w:rPr>
              <w:t> </w:t>
            </w:r>
          </w:p>
          <w:p w14:paraId="599D4314" w14:textId="7A38DD35" w:rsidR="0093488C" w:rsidRPr="00C5415D" w:rsidRDefault="002472C9" w:rsidP="002472C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Style w:val="normaltextrun"/>
                <w:rFonts w:ascii="Sassoon Penpals" w:hAnsi="Sassoon Penpals" w:cs="Segoe UI"/>
              </w:rPr>
              <w:t>Everyone should know about the children’s rights.</w:t>
            </w:r>
            <w:r w:rsidR="00A33FA1">
              <w:rPr>
                <w:rStyle w:val="eop"/>
                <w:rFonts w:ascii="Cambria" w:hAnsi="Cambria" w:cs="Cambria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3653FA1" w14:textId="77777777" w:rsidR="00A33FA1" w:rsidRDefault="00A33FA1" w:rsidP="00A33FA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0083272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 Penpals" w:hAnsi="Sassoon Penpals" w:cs="Segoe UI"/>
                <w:lang w:val="en-US"/>
              </w:rPr>
              <w:t>Article 39:</w:t>
            </w:r>
            <w:r>
              <w:rPr>
                <w:rStyle w:val="eop"/>
                <w:rFonts w:ascii="Cambria" w:hAnsi="Cambria" w:cs="Cambria"/>
              </w:rPr>
              <w:t> </w:t>
            </w:r>
          </w:p>
          <w:p w14:paraId="01232C96" w14:textId="3E46F335" w:rsidR="0093488C" w:rsidRPr="00C5415D" w:rsidRDefault="002472C9" w:rsidP="002472C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Style w:val="normaltextrun"/>
                <w:rFonts w:ascii="Sassoon Penpals" w:hAnsi="Sassoon Penpals" w:cs="Segoe UI"/>
              </w:rPr>
              <w:t>Children has the right to help if they have been hurt, neglected or badly treated.</w:t>
            </w:r>
            <w:r w:rsidR="00A33FA1">
              <w:rPr>
                <w:rStyle w:val="eop"/>
                <w:rFonts w:ascii="Cambria" w:hAnsi="Cambria" w:cs="Cambria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2ED0B6D" w14:textId="77777777" w:rsidR="00A33FA1" w:rsidRDefault="00A33FA1" w:rsidP="00A33FA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9517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 Penpals" w:hAnsi="Sassoon Penpals" w:cs="Segoe UI"/>
                <w:lang w:val="en-US"/>
              </w:rPr>
              <w:t>Article 31:</w:t>
            </w:r>
            <w:r>
              <w:rPr>
                <w:rStyle w:val="eop"/>
                <w:rFonts w:ascii="Cambria" w:hAnsi="Cambria" w:cs="Cambria"/>
              </w:rPr>
              <w:t> </w:t>
            </w:r>
          </w:p>
          <w:p w14:paraId="1ADC1FE7" w14:textId="77777777" w:rsidR="00A33FA1" w:rsidRDefault="00A33FA1" w:rsidP="00A33FA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370883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 Penpals" w:hAnsi="Sassoon Penpals" w:cs="Segoe UI"/>
                <w:lang w:val="en-US"/>
              </w:rPr>
              <w:t>Children have the right to play and relax, doing things they like.</w:t>
            </w:r>
            <w:r>
              <w:rPr>
                <w:rStyle w:val="normaltextrun"/>
                <w:rFonts w:ascii="Cambria" w:hAnsi="Cambria" w:cs="Cambria"/>
                <w:lang w:val="en-US"/>
              </w:rPr>
              <w:t> </w:t>
            </w:r>
            <w:r>
              <w:rPr>
                <w:rStyle w:val="eop"/>
                <w:rFonts w:ascii="Cambria" w:hAnsi="Cambria" w:cs="Cambria"/>
              </w:rPr>
              <w:t> </w:t>
            </w:r>
          </w:p>
          <w:p w14:paraId="3D72338F" w14:textId="09C0A974" w:rsidR="0093488C" w:rsidRPr="00C5415D" w:rsidRDefault="00A33FA1" w:rsidP="0093488C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Style w:val="eop"/>
                <w:rFonts w:ascii="Cambria" w:hAnsi="Cambria" w:cs="Cambria"/>
                <w:color w:val="00000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F317406" w14:textId="77777777" w:rsidR="00A33FA1" w:rsidRDefault="00A33FA1" w:rsidP="00A33FA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2916671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 Penpals" w:hAnsi="Sassoon Penpals" w:cs="Segoe UI"/>
                <w:lang w:val="en-US"/>
              </w:rPr>
              <w:t>Article 30:</w:t>
            </w:r>
            <w:r>
              <w:rPr>
                <w:rStyle w:val="eop"/>
                <w:rFonts w:ascii="Cambria" w:hAnsi="Cambria" w:cs="Cambria"/>
              </w:rPr>
              <w:t> </w:t>
            </w:r>
          </w:p>
          <w:p w14:paraId="2432D16E" w14:textId="673CDC73" w:rsidR="0093488C" w:rsidRPr="00C5415D" w:rsidRDefault="002472C9" w:rsidP="002472C9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Style w:val="normaltextrun"/>
                <w:rFonts w:ascii="Sassoon Penpals" w:hAnsi="Sassoon Penpals" w:cs="Segoe UI"/>
              </w:rPr>
              <w:t>Children have the right to enjoy their own culture, practice their own religion and speak their own language.</w:t>
            </w:r>
            <w:r w:rsidR="00A33FA1">
              <w:rPr>
                <w:rStyle w:val="eop"/>
                <w:rFonts w:ascii="Cambria" w:hAnsi="Cambria" w:cs="Cambria"/>
              </w:rPr>
              <w:t> </w:t>
            </w:r>
          </w:p>
        </w:tc>
      </w:tr>
      <w:tr w:rsidR="00460DC8" w:rsidRPr="00036B16" w14:paraId="7F50E092" w14:textId="77777777" w:rsidTr="77FED6E7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2D6292A1" w14:textId="77777777" w:rsidR="00460DC8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English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F38DF64" w14:textId="58E2B925" w:rsidR="00A12A7F" w:rsidRPr="00583DEC" w:rsidRDefault="6E4CC416" w:rsidP="00A12A7F">
            <w:pPr>
              <w:jc w:val="center"/>
              <w:rPr>
                <w:b/>
                <w:bCs/>
              </w:rPr>
            </w:pPr>
            <w:r w:rsidRPr="00583DEC">
              <w:rPr>
                <w:rFonts w:ascii="Sassoon Penpals" w:eastAsia="Sassoon Penpals" w:hAnsi="Sassoon Penpals" w:cs="Sassoon Penpals"/>
                <w:b/>
                <w:bCs/>
              </w:rPr>
              <w:t>Henry’s Freedom Box</w:t>
            </w:r>
          </w:p>
          <w:p w14:paraId="29C5E27A" w14:textId="2A014130" w:rsidR="00A12A7F" w:rsidRPr="00DF7990" w:rsidRDefault="6E4CC416" w:rsidP="00A12A7F">
            <w:pPr>
              <w:jc w:val="center"/>
            </w:pPr>
            <w:r w:rsidRPr="77FED6E7">
              <w:rPr>
                <w:rFonts w:ascii="Sassoon Penpals" w:eastAsia="Sassoon Penpals" w:hAnsi="Sassoon Penpals" w:cs="Sassoon Penpals"/>
              </w:rPr>
              <w:t xml:space="preserve"> </w:t>
            </w:r>
          </w:p>
          <w:p w14:paraId="020884E7" w14:textId="13414331" w:rsidR="00460DC8" w:rsidRPr="00DF7990" w:rsidRDefault="00460DC8" w:rsidP="00460DC8">
            <w:pPr>
              <w:jc w:val="center"/>
            </w:pPr>
            <w:r w:rsidRPr="77FED6E7">
              <w:rPr>
                <w:rFonts w:ascii="Sassoon Penpals" w:eastAsia="Sassoon Penpals" w:hAnsi="Sassoon Penpals" w:cs="Sassoon Penpals"/>
                <w:sz w:val="20"/>
                <w:szCs w:val="20"/>
              </w:rPr>
              <w:t>Recount: Diary</w:t>
            </w:r>
          </w:p>
          <w:p w14:paraId="2368A0BE" w14:textId="586C20C1" w:rsidR="00460DC8" w:rsidRPr="00DF7990" w:rsidRDefault="00460DC8" w:rsidP="00460DC8">
            <w:pPr>
              <w:jc w:val="center"/>
            </w:pPr>
            <w:r w:rsidRPr="77FED6E7">
              <w:rPr>
                <w:rFonts w:ascii="Sassoon Penpals" w:eastAsia="Sassoon Penpals" w:hAnsi="Sassoon Penpals" w:cs="Sassoon Penpals"/>
                <w:sz w:val="20"/>
                <w:szCs w:val="20"/>
              </w:rPr>
              <w:t>Purpose: To recount</w:t>
            </w:r>
          </w:p>
          <w:p w14:paraId="29F1E052" w14:textId="1769721A" w:rsidR="00A12A7F" w:rsidRPr="00DF7990" w:rsidRDefault="6E4CC416" w:rsidP="00A12A7F">
            <w:pPr>
              <w:jc w:val="center"/>
            </w:pPr>
            <w:r w:rsidRPr="77FED6E7">
              <w:rPr>
                <w:rFonts w:ascii="Sassoon Penpals" w:eastAsia="Sassoon Penpals" w:hAnsi="Sassoon Penpals" w:cs="Sassoon Penpals"/>
                <w:sz w:val="20"/>
                <w:szCs w:val="20"/>
              </w:rPr>
              <w:t xml:space="preserve"> </w:t>
            </w:r>
          </w:p>
          <w:p w14:paraId="17BE3398" w14:textId="33415C84" w:rsidR="00A12A7F" w:rsidRPr="00DF7990" w:rsidRDefault="6E4CC416" w:rsidP="00A12A7F">
            <w:pPr>
              <w:jc w:val="center"/>
            </w:pPr>
            <w:r w:rsidRPr="77FED6E7">
              <w:rPr>
                <w:rFonts w:ascii="Sassoon Penpals" w:eastAsia="Sassoon Penpals" w:hAnsi="Sassoon Penpals" w:cs="Sassoon Penpals"/>
                <w:sz w:val="20"/>
                <w:szCs w:val="20"/>
              </w:rPr>
              <w:t xml:space="preserve">Recount: Henry Brown Biography </w:t>
            </w:r>
          </w:p>
          <w:p w14:paraId="651619BB" w14:textId="63AAE446" w:rsidR="00460DC8" w:rsidRPr="00DF7990" w:rsidRDefault="00460DC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" w:eastAsia="Sassoon Penpals" w:hAnsi="Sassoon Penpals" w:cs="Sassoon Penpals"/>
                <w:sz w:val="20"/>
                <w:szCs w:val="20"/>
              </w:rPr>
              <w:t>Purpose: To recount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890743" w14:textId="7EE20399" w:rsidR="00A12A7F" w:rsidRPr="00583DEC" w:rsidRDefault="6E4CC416" w:rsidP="77FED6E7">
            <w:pPr>
              <w:jc w:val="center"/>
              <w:rPr>
                <w:rFonts w:ascii="Sassoon Penpals" w:eastAsia="Sassoon Penpals" w:hAnsi="Sassoon Penpals" w:cs="Sassoon Penpals"/>
                <w:b/>
                <w:bCs/>
              </w:rPr>
            </w:pPr>
            <w:r w:rsidRPr="00583DEC">
              <w:rPr>
                <w:rFonts w:ascii="Sassoon Penpals" w:eastAsia="Sassoon Penpals" w:hAnsi="Sassoon Penpals" w:cs="Sassoon Penpals"/>
                <w:b/>
                <w:bCs/>
              </w:rPr>
              <w:t>FArTHER</w:t>
            </w:r>
          </w:p>
          <w:p w14:paraId="706E6886" w14:textId="1F3E007A" w:rsidR="00A12A7F" w:rsidRPr="00DF7990" w:rsidRDefault="6E4CC416" w:rsidP="00A12A7F">
            <w:pPr>
              <w:jc w:val="center"/>
            </w:pPr>
            <w:r w:rsidRPr="77FED6E7">
              <w:rPr>
                <w:rFonts w:ascii="Sassoon Penpals" w:eastAsia="Sassoon Penpals" w:hAnsi="Sassoon Penpals" w:cs="Sassoon Penpals"/>
              </w:rPr>
              <w:t xml:space="preserve"> </w:t>
            </w:r>
          </w:p>
          <w:p w14:paraId="7098E75F" w14:textId="2CE3A955" w:rsidR="00A12A7F" w:rsidRPr="00DF7990" w:rsidRDefault="6E4CC416" w:rsidP="00A12A7F">
            <w:pPr>
              <w:jc w:val="center"/>
            </w:pPr>
            <w:r w:rsidRPr="77FED6E7">
              <w:rPr>
                <w:rFonts w:ascii="Sassoon Penpals" w:eastAsia="Sassoon Penpals" w:hAnsi="Sassoon Penpals" w:cs="Sassoon Penpals"/>
                <w:sz w:val="20"/>
                <w:szCs w:val="20"/>
              </w:rPr>
              <w:t>Narrative: Setting Narrative</w:t>
            </w:r>
          </w:p>
          <w:p w14:paraId="52D3A7C0" w14:textId="21275B1E" w:rsidR="00460DC8" w:rsidRPr="00DF7990" w:rsidRDefault="00460DC8" w:rsidP="00460DC8">
            <w:pPr>
              <w:jc w:val="center"/>
            </w:pPr>
            <w:r w:rsidRPr="77FED6E7">
              <w:rPr>
                <w:rFonts w:ascii="Sassoon Penpals" w:eastAsia="Sassoon Penpals" w:hAnsi="Sassoon Penpals" w:cs="Sassoon Penpals"/>
                <w:sz w:val="20"/>
                <w:szCs w:val="20"/>
              </w:rPr>
              <w:t>Purpose: To narrate</w:t>
            </w:r>
          </w:p>
          <w:p w14:paraId="6838123F" w14:textId="49F8FC45" w:rsidR="00A12A7F" w:rsidRPr="00DF7990" w:rsidRDefault="6E4CC416" w:rsidP="00A12A7F">
            <w:pPr>
              <w:jc w:val="center"/>
            </w:pPr>
            <w:r w:rsidRPr="77FED6E7">
              <w:rPr>
                <w:rFonts w:ascii="Sassoon Penpals" w:eastAsia="Sassoon Penpals" w:hAnsi="Sassoon Penpals" w:cs="Sassoon Penpals"/>
                <w:sz w:val="20"/>
                <w:szCs w:val="20"/>
              </w:rPr>
              <w:t xml:space="preserve"> </w:t>
            </w:r>
          </w:p>
          <w:p w14:paraId="42259458" w14:textId="6A5796FF" w:rsidR="00A12A7F" w:rsidRPr="00DF7990" w:rsidRDefault="6E4CC416" w:rsidP="00A12A7F">
            <w:pPr>
              <w:jc w:val="center"/>
            </w:pPr>
            <w:r w:rsidRPr="77FED6E7">
              <w:rPr>
                <w:rFonts w:ascii="Sassoon Penpals" w:eastAsia="Sassoon Penpals" w:hAnsi="Sassoon Penpals" w:cs="Sassoon Penpals"/>
                <w:sz w:val="20"/>
                <w:szCs w:val="20"/>
              </w:rPr>
              <w:t xml:space="preserve">Recount: Letter </w:t>
            </w:r>
          </w:p>
          <w:p w14:paraId="52C443D5" w14:textId="79133073" w:rsidR="00460DC8" w:rsidRPr="00DF7990" w:rsidRDefault="00460DC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" w:eastAsia="Sassoon Penpals" w:hAnsi="Sassoon Penpals" w:cs="Sassoon Penpals"/>
                <w:sz w:val="20"/>
                <w:szCs w:val="20"/>
              </w:rPr>
              <w:t xml:space="preserve">Purpose: To </w:t>
            </w:r>
            <w:r w:rsidR="6E4CC416" w:rsidRPr="77FED6E7">
              <w:rPr>
                <w:rFonts w:ascii="Sassoon Penpals" w:eastAsia="Sassoon Penpals" w:hAnsi="Sassoon Penpals" w:cs="Sassoon Penpals"/>
                <w:sz w:val="20"/>
                <w:szCs w:val="20"/>
              </w:rPr>
              <w:t>recount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969D342" w14:textId="08A89664" w:rsidR="00A12A7F" w:rsidRPr="00DF7990" w:rsidRDefault="6D0BF2A4" w:rsidP="77FED6E7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  <w:r w:rsidRPr="77FED6E7">
              <w:rPr>
                <w:rFonts w:ascii="Sassoon Penpals" w:eastAsia="Sassoon Penpals" w:hAnsi="Sassoon Penpals" w:cs="Sassoon Penpals"/>
                <w:b/>
                <w:bCs/>
                <w:color w:val="000000" w:themeColor="text1"/>
                <w:sz w:val="20"/>
                <w:szCs w:val="20"/>
                <w:lang w:val="en-GB"/>
              </w:rPr>
              <w:t>The Errand</w:t>
            </w:r>
          </w:p>
          <w:p w14:paraId="5F095E77" w14:textId="2B563220" w:rsidR="00A12A7F" w:rsidRPr="00DF7990" w:rsidRDefault="00A12A7F" w:rsidP="77FED6E7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</w:p>
          <w:p w14:paraId="4D5DB7CD" w14:textId="11799B6B" w:rsidR="00A12A7F" w:rsidRPr="00DF7990" w:rsidRDefault="6D0BF2A4" w:rsidP="77FED6E7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18"/>
                <w:szCs w:val="18"/>
              </w:rPr>
            </w:pPr>
            <w:r w:rsidRPr="77FED6E7">
              <w:rPr>
                <w:rFonts w:ascii="Sassoon Penpals" w:eastAsia="Sassoon Penpals" w:hAnsi="Sassoon Penpals" w:cs="Sassoon Penpals"/>
                <w:b/>
                <w:bCs/>
                <w:color w:val="000000" w:themeColor="text1"/>
                <w:sz w:val="18"/>
                <w:szCs w:val="18"/>
                <w:lang w:val="en-GB"/>
              </w:rPr>
              <w:t>Narrative:</w:t>
            </w:r>
            <w:r w:rsidRPr="77FED6E7">
              <w:rPr>
                <w:rFonts w:ascii="Sassoon Penpals" w:eastAsia="Sassoon Penpals" w:hAnsi="Sassoon Penpals" w:cs="Sassoon Penpals"/>
                <w:color w:val="000000" w:themeColor="text1"/>
                <w:sz w:val="18"/>
                <w:szCs w:val="18"/>
                <w:lang w:val="en-GB"/>
              </w:rPr>
              <w:t xml:space="preserve"> Cliff hanger Narrative</w:t>
            </w:r>
          </w:p>
          <w:p w14:paraId="74E21314" w14:textId="115EAAC2" w:rsidR="00460DC8" w:rsidRPr="00DF7990" w:rsidRDefault="00460DC8" w:rsidP="00460DC8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18"/>
                <w:szCs w:val="18"/>
              </w:rPr>
            </w:pPr>
            <w:r w:rsidRPr="77FED6E7">
              <w:rPr>
                <w:rFonts w:ascii="Sassoon Penpals" w:eastAsia="Sassoon Penpals" w:hAnsi="Sassoon Penpals" w:cs="Sassoon Penpals"/>
                <w:b/>
                <w:color w:val="000000" w:themeColor="text1"/>
                <w:sz w:val="18"/>
                <w:szCs w:val="18"/>
                <w:lang w:val="en-GB"/>
              </w:rPr>
              <w:t>Purpose:</w:t>
            </w:r>
            <w:r w:rsidRPr="77FED6E7">
              <w:rPr>
                <w:rFonts w:ascii="Sassoon Penpals" w:eastAsia="Sassoon Penpals" w:hAnsi="Sassoon Penpals" w:cs="Sassoon Penpals"/>
                <w:color w:val="000000" w:themeColor="text1"/>
                <w:sz w:val="18"/>
                <w:szCs w:val="18"/>
                <w:lang w:val="en-GB"/>
              </w:rPr>
              <w:t xml:space="preserve"> To narrate</w:t>
            </w:r>
          </w:p>
          <w:p w14:paraId="125B1C2D" w14:textId="7BF34728" w:rsidR="00460DC8" w:rsidRPr="00DF7990" w:rsidRDefault="00460DC8" w:rsidP="00460DC8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18"/>
                <w:szCs w:val="18"/>
              </w:rPr>
            </w:pPr>
          </w:p>
          <w:p w14:paraId="3EC8CD25" w14:textId="4CF519DA" w:rsidR="00A12A7F" w:rsidRPr="00DF7990" w:rsidRDefault="6D0BF2A4" w:rsidP="77FED6E7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18"/>
                <w:szCs w:val="18"/>
              </w:rPr>
            </w:pPr>
            <w:r w:rsidRPr="77FED6E7">
              <w:rPr>
                <w:rFonts w:ascii="Sassoon Penpals" w:eastAsia="Sassoon Penpals" w:hAnsi="Sassoon Penpals" w:cs="Sassoon Penpals"/>
                <w:b/>
                <w:bCs/>
                <w:color w:val="000000" w:themeColor="text1"/>
                <w:sz w:val="18"/>
                <w:szCs w:val="18"/>
                <w:lang w:val="en-GB"/>
              </w:rPr>
              <w:t>Instructions:</w:t>
            </w:r>
            <w:r w:rsidRPr="77FED6E7">
              <w:rPr>
                <w:rFonts w:ascii="Sassoon Penpals" w:eastAsia="Sassoon Penpals" w:hAnsi="Sassoon Penpals" w:cs="Sassoon Penpals"/>
                <w:color w:val="000000" w:themeColor="text1"/>
                <w:sz w:val="18"/>
                <w:szCs w:val="18"/>
                <w:lang w:val="en-GB"/>
              </w:rPr>
              <w:t xml:space="preserve"> Instruction Manual</w:t>
            </w:r>
          </w:p>
          <w:p w14:paraId="181AA83A" w14:textId="6D3EBD0D" w:rsidR="00A12A7F" w:rsidRPr="00DF7990" w:rsidRDefault="6D0BF2A4" w:rsidP="77FED6E7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18"/>
                <w:szCs w:val="18"/>
              </w:rPr>
            </w:pPr>
            <w:r w:rsidRPr="77FED6E7">
              <w:rPr>
                <w:rFonts w:ascii="Sassoon Penpals" w:eastAsia="Sassoon Penpals" w:hAnsi="Sassoon Penpals" w:cs="Sassoon Penpals"/>
                <w:b/>
                <w:bCs/>
                <w:color w:val="000000" w:themeColor="text1"/>
                <w:sz w:val="18"/>
                <w:szCs w:val="18"/>
                <w:lang w:val="en-GB"/>
              </w:rPr>
              <w:t xml:space="preserve">Purpose: </w:t>
            </w:r>
            <w:r w:rsidRPr="77FED6E7">
              <w:rPr>
                <w:rFonts w:ascii="Sassoon Penpals" w:eastAsia="Sassoon Penpals" w:hAnsi="Sassoon Penpals" w:cs="Sassoon Penpals"/>
                <w:color w:val="000000" w:themeColor="text1"/>
                <w:sz w:val="18"/>
                <w:szCs w:val="18"/>
                <w:lang w:val="en-GB"/>
              </w:rPr>
              <w:t>To instruct</w:t>
            </w:r>
          </w:p>
          <w:p w14:paraId="5029573B" w14:textId="0869A0FE" w:rsidR="00460DC8" w:rsidRPr="00DF7990" w:rsidRDefault="00460DC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51A4069" w14:textId="77777777" w:rsidR="00A33FA1" w:rsidRPr="00970670" w:rsidRDefault="00A33FA1" w:rsidP="00A33FA1">
            <w:pPr>
              <w:jc w:val="center"/>
              <w:rPr>
                <w:rFonts w:ascii="Sassoon Penpals" w:hAnsi="Sassoon Penpals"/>
                <w:b/>
                <w:color w:val="000000" w:themeColor="text1"/>
                <w:sz w:val="20"/>
                <w:szCs w:val="20"/>
              </w:rPr>
            </w:pPr>
            <w:r w:rsidRPr="00A33FA1">
              <w:rPr>
                <w:rFonts w:ascii="Sassoon Penpals" w:hAnsi="Sassoon Penpals"/>
                <w:b/>
                <w:color w:val="000000" w:themeColor="text1"/>
                <w:sz w:val="20"/>
                <w:szCs w:val="20"/>
              </w:rPr>
              <w:t>The Promise</w:t>
            </w:r>
          </w:p>
          <w:p w14:paraId="7B25B443" w14:textId="77777777" w:rsidR="00A33FA1" w:rsidRDefault="00A33FA1" w:rsidP="00A33FA1">
            <w:pPr>
              <w:jc w:val="center"/>
              <w:rPr>
                <w:rFonts w:ascii="Sassoon Penpals" w:hAnsi="Sassoon Penpals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Sassoon Penpals" w:hAnsi="Sassoon Penpals"/>
                <w:i/>
                <w:iCs/>
                <w:color w:val="000000" w:themeColor="text1"/>
                <w:sz w:val="20"/>
                <w:szCs w:val="20"/>
              </w:rPr>
              <w:t>Female protagonist</w:t>
            </w:r>
          </w:p>
          <w:p w14:paraId="7081706A" w14:textId="77777777" w:rsidR="00A33FA1" w:rsidRDefault="00A33FA1" w:rsidP="00A33FA1">
            <w:pPr>
              <w:jc w:val="center"/>
              <w:rPr>
                <w:rFonts w:ascii="Sassoon Penpals" w:hAnsi="Sassoon Penpals"/>
                <w:bCs/>
                <w:color w:val="000000" w:themeColor="text1"/>
                <w:sz w:val="20"/>
                <w:szCs w:val="20"/>
              </w:rPr>
            </w:pPr>
          </w:p>
          <w:p w14:paraId="30C278F0" w14:textId="77777777" w:rsidR="00A33FA1" w:rsidRPr="00BD33C5" w:rsidRDefault="00A33FA1" w:rsidP="00A33FA1">
            <w:pPr>
              <w:jc w:val="center"/>
              <w:rPr>
                <w:rFonts w:ascii="Sassoon Penpals" w:hAnsi="Sassoon Penpals"/>
                <w:sz w:val="18"/>
                <w:szCs w:val="18"/>
              </w:rPr>
            </w:pPr>
            <w:r w:rsidRPr="00BD33C5">
              <w:rPr>
                <w:rFonts w:ascii="Sassoon Penpals" w:hAnsi="Sassoon Penpals"/>
                <w:b/>
                <w:sz w:val="18"/>
                <w:szCs w:val="18"/>
              </w:rPr>
              <w:t>Narrative:</w:t>
            </w:r>
            <w:r w:rsidRPr="00BD33C5">
              <w:rPr>
                <w:rFonts w:ascii="Sassoon Penpals" w:hAnsi="Sassoon Penpals"/>
                <w:sz w:val="18"/>
                <w:szCs w:val="18"/>
              </w:rPr>
              <w:t xml:space="preserve"> </w:t>
            </w:r>
            <w:r>
              <w:rPr>
                <w:rFonts w:ascii="Sassoon Penpals" w:hAnsi="Sassoon Penpals"/>
                <w:sz w:val="18"/>
                <w:szCs w:val="18"/>
              </w:rPr>
              <w:t>Character</w:t>
            </w:r>
            <w:r w:rsidRPr="00BD33C5">
              <w:rPr>
                <w:rFonts w:ascii="Sassoon Penpals" w:hAnsi="Sassoon Penpals"/>
                <w:sz w:val="18"/>
                <w:szCs w:val="18"/>
              </w:rPr>
              <w:t xml:space="preserve"> Narrative</w:t>
            </w:r>
          </w:p>
          <w:p w14:paraId="2FA64E5A" w14:textId="77777777" w:rsidR="00A33FA1" w:rsidRPr="00BD33C5" w:rsidRDefault="00A33FA1" w:rsidP="00A33FA1">
            <w:pPr>
              <w:jc w:val="center"/>
              <w:rPr>
                <w:rFonts w:ascii="Sassoon Penpals" w:hAnsi="Sassoon Penpals"/>
                <w:sz w:val="18"/>
                <w:szCs w:val="18"/>
              </w:rPr>
            </w:pPr>
            <w:r w:rsidRPr="00BD33C5">
              <w:rPr>
                <w:rFonts w:ascii="Sassoon Penpals" w:hAnsi="Sassoon Penpals"/>
                <w:b/>
                <w:sz w:val="18"/>
                <w:szCs w:val="18"/>
              </w:rPr>
              <w:t>Purpose:</w:t>
            </w:r>
            <w:r w:rsidRPr="00BD33C5">
              <w:rPr>
                <w:rFonts w:ascii="Sassoon Penpals" w:hAnsi="Sassoon Penpals"/>
                <w:sz w:val="18"/>
                <w:szCs w:val="18"/>
              </w:rPr>
              <w:t xml:space="preserve"> To narrate</w:t>
            </w:r>
          </w:p>
          <w:p w14:paraId="1A18B142" w14:textId="77777777" w:rsidR="00A33FA1" w:rsidRPr="00BD33C5" w:rsidRDefault="00A33FA1" w:rsidP="00A33FA1">
            <w:pPr>
              <w:jc w:val="center"/>
              <w:rPr>
                <w:rFonts w:ascii="Sassoon Penpals" w:hAnsi="Sassoon Penpals"/>
                <w:sz w:val="18"/>
                <w:szCs w:val="18"/>
              </w:rPr>
            </w:pPr>
          </w:p>
          <w:p w14:paraId="4054ED4B" w14:textId="77777777" w:rsidR="00A33FA1" w:rsidRPr="00BD33C5" w:rsidRDefault="00A33FA1" w:rsidP="00A33FA1">
            <w:pPr>
              <w:jc w:val="center"/>
              <w:rPr>
                <w:rFonts w:ascii="Sassoon Penpals" w:hAnsi="Sassoon Penpals"/>
                <w:sz w:val="18"/>
                <w:szCs w:val="18"/>
              </w:rPr>
            </w:pPr>
            <w:r w:rsidRPr="00BD33C5">
              <w:rPr>
                <w:rFonts w:ascii="Sassoon Penpals" w:hAnsi="Sassoon Penpals"/>
                <w:b/>
                <w:sz w:val="18"/>
                <w:szCs w:val="18"/>
              </w:rPr>
              <w:t>Instructions:</w:t>
            </w:r>
            <w:r w:rsidRPr="00BD33C5">
              <w:rPr>
                <w:rFonts w:ascii="Sassoon Penpals" w:hAnsi="Sassoon Penpals"/>
                <w:sz w:val="18"/>
                <w:szCs w:val="18"/>
              </w:rPr>
              <w:t xml:space="preserve"> </w:t>
            </w:r>
            <w:r>
              <w:rPr>
                <w:rFonts w:ascii="Sassoon Penpals" w:hAnsi="Sassoon Penpals"/>
                <w:sz w:val="18"/>
                <w:szCs w:val="18"/>
              </w:rPr>
              <w:t>Newspaper Report</w:t>
            </w:r>
          </w:p>
          <w:p w14:paraId="1520388E" w14:textId="77777777" w:rsidR="00A33FA1" w:rsidRPr="00BD33C5" w:rsidRDefault="00A33FA1" w:rsidP="00A33FA1">
            <w:pPr>
              <w:jc w:val="center"/>
              <w:rPr>
                <w:rFonts w:ascii="Sassoon Penpals" w:hAnsi="Sassoon Penpals"/>
                <w:b/>
                <w:sz w:val="18"/>
                <w:szCs w:val="18"/>
              </w:rPr>
            </w:pPr>
            <w:r w:rsidRPr="00BD33C5">
              <w:rPr>
                <w:rFonts w:ascii="Sassoon Penpals" w:hAnsi="Sassoon Penpals"/>
                <w:b/>
                <w:sz w:val="18"/>
                <w:szCs w:val="18"/>
              </w:rPr>
              <w:t xml:space="preserve">Purpose: </w:t>
            </w:r>
            <w:r w:rsidRPr="00BD33C5">
              <w:rPr>
                <w:rFonts w:ascii="Sassoon Penpals" w:hAnsi="Sassoon Penpals"/>
                <w:sz w:val="18"/>
                <w:szCs w:val="18"/>
              </w:rPr>
              <w:t xml:space="preserve">To </w:t>
            </w:r>
            <w:r>
              <w:rPr>
                <w:rFonts w:ascii="Sassoon Penpals" w:hAnsi="Sassoon Penpals"/>
                <w:sz w:val="18"/>
                <w:szCs w:val="18"/>
              </w:rPr>
              <w:t>recount</w:t>
            </w:r>
          </w:p>
          <w:p w14:paraId="522A94F6" w14:textId="05686005" w:rsidR="00460DC8" w:rsidRPr="00DF7990" w:rsidRDefault="00460DC8" w:rsidP="00460DC8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761C7B1" w14:textId="77777777" w:rsidR="00A33FA1" w:rsidRDefault="00A33FA1" w:rsidP="00A33FA1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color w:val="000000" w:themeColor="text1"/>
                <w:sz w:val="20"/>
                <w:szCs w:val="20"/>
              </w:rPr>
              <w:t>Hound of the Baskervilles</w:t>
            </w:r>
          </w:p>
          <w:p w14:paraId="7D36C1EA" w14:textId="77777777" w:rsidR="00A33FA1" w:rsidRPr="003D76F7" w:rsidRDefault="00A33FA1" w:rsidP="00A33FA1">
            <w:pPr>
              <w:rPr>
                <w:rFonts w:ascii="Sassoon Penpals" w:hAnsi="Sassoon Penpals"/>
                <w:b/>
                <w:bCs/>
                <w:color w:val="000000" w:themeColor="text1"/>
                <w:sz w:val="20"/>
                <w:szCs w:val="20"/>
              </w:rPr>
            </w:pPr>
          </w:p>
          <w:p w14:paraId="38BA2E83" w14:textId="77777777" w:rsidR="00A33FA1" w:rsidRPr="003D76F7" w:rsidRDefault="00A33FA1" w:rsidP="00A33FA1">
            <w:pPr>
              <w:jc w:val="center"/>
              <w:rPr>
                <w:rFonts w:ascii="Sassoon Penpals" w:hAnsi="Sassoon Penpals"/>
                <w:color w:val="000000" w:themeColor="text1"/>
                <w:sz w:val="18"/>
                <w:szCs w:val="18"/>
              </w:rPr>
            </w:pPr>
            <w:r w:rsidRPr="003D76F7">
              <w:rPr>
                <w:rFonts w:ascii="Sassoon Penpals" w:hAnsi="Sassoon Penpals"/>
                <w:b/>
                <w:color w:val="000000" w:themeColor="text1"/>
                <w:sz w:val="18"/>
                <w:szCs w:val="18"/>
              </w:rPr>
              <w:t>Narrative:</w:t>
            </w:r>
            <w:r w:rsidRPr="003D76F7">
              <w:rPr>
                <w:rFonts w:ascii="Sassoon Penpals" w:hAnsi="Sassoon Penpals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Sassoon Penpals" w:hAnsi="Sassoon Penpals"/>
                <w:color w:val="000000" w:themeColor="text1"/>
                <w:sz w:val="18"/>
                <w:szCs w:val="18"/>
              </w:rPr>
              <w:t xml:space="preserve">Cliff hanger </w:t>
            </w:r>
            <w:r w:rsidRPr="003D76F7">
              <w:rPr>
                <w:rFonts w:ascii="Sassoon Penpals" w:hAnsi="Sassoon Penpals"/>
                <w:color w:val="000000" w:themeColor="text1"/>
                <w:sz w:val="18"/>
                <w:szCs w:val="18"/>
              </w:rPr>
              <w:t>Narrative</w:t>
            </w:r>
          </w:p>
          <w:p w14:paraId="59971ED8" w14:textId="77777777" w:rsidR="00460DC8" w:rsidRPr="00970670" w:rsidRDefault="00460DC8" w:rsidP="00460DC8">
            <w:pPr>
              <w:jc w:val="center"/>
              <w:rPr>
                <w:rFonts w:ascii="Sassoon Penpals" w:hAnsi="Sassoon Penpals"/>
                <w:bCs/>
                <w:color w:val="000000" w:themeColor="text1"/>
                <w:sz w:val="18"/>
                <w:szCs w:val="18"/>
              </w:rPr>
            </w:pPr>
            <w:r w:rsidRPr="00970670">
              <w:rPr>
                <w:rFonts w:ascii="Sassoon Penpals" w:hAnsi="Sassoon Penpals"/>
                <w:b/>
                <w:color w:val="000000" w:themeColor="text1"/>
                <w:sz w:val="18"/>
                <w:szCs w:val="18"/>
              </w:rPr>
              <w:t>Purpose:</w:t>
            </w:r>
            <w:r w:rsidRPr="00970670">
              <w:rPr>
                <w:rFonts w:ascii="Sassoon Penpals" w:hAnsi="Sassoon Penpals"/>
                <w:bCs/>
                <w:color w:val="000000" w:themeColor="text1"/>
                <w:sz w:val="18"/>
                <w:szCs w:val="18"/>
              </w:rPr>
              <w:t xml:space="preserve"> To narrate</w:t>
            </w:r>
          </w:p>
          <w:p w14:paraId="15873AB5" w14:textId="77777777" w:rsidR="00A33FA1" w:rsidRPr="003D76F7" w:rsidRDefault="00A33FA1" w:rsidP="00A33FA1">
            <w:pPr>
              <w:jc w:val="center"/>
              <w:rPr>
                <w:rFonts w:ascii="Sassoon Penpals" w:hAnsi="Sassoon Penpals"/>
                <w:color w:val="000000" w:themeColor="text1"/>
                <w:sz w:val="18"/>
                <w:szCs w:val="18"/>
              </w:rPr>
            </w:pPr>
          </w:p>
          <w:p w14:paraId="7FE3FD5A" w14:textId="77777777" w:rsidR="00A33FA1" w:rsidRPr="003D76F7" w:rsidRDefault="00A33FA1" w:rsidP="00A33FA1">
            <w:pPr>
              <w:jc w:val="center"/>
              <w:rPr>
                <w:rFonts w:ascii="Sassoon Penpals" w:hAnsi="Sassoon Penpals"/>
                <w:color w:val="000000" w:themeColor="text1"/>
                <w:sz w:val="18"/>
                <w:szCs w:val="18"/>
              </w:rPr>
            </w:pPr>
            <w:r w:rsidRPr="003D76F7">
              <w:rPr>
                <w:rFonts w:ascii="Sassoon Penpals" w:hAnsi="Sassoon Penpals"/>
                <w:b/>
                <w:color w:val="000000" w:themeColor="text1"/>
                <w:sz w:val="18"/>
                <w:szCs w:val="18"/>
              </w:rPr>
              <w:t>Recount</w:t>
            </w:r>
            <w:r w:rsidRPr="003D76F7">
              <w:rPr>
                <w:rFonts w:ascii="Sassoon Penpals" w:hAnsi="Sassoon Penpals"/>
                <w:color w:val="000000" w:themeColor="text1"/>
                <w:sz w:val="18"/>
                <w:szCs w:val="18"/>
              </w:rPr>
              <w:t>: Formal report</w:t>
            </w:r>
          </w:p>
          <w:p w14:paraId="6665D460" w14:textId="687B7076" w:rsidR="00460DC8" w:rsidRPr="00FA29F1" w:rsidRDefault="00460DC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00970670">
              <w:rPr>
                <w:rFonts w:ascii="Sassoon Penpals" w:hAnsi="Sassoon Penpals"/>
                <w:b/>
                <w:color w:val="000000" w:themeColor="text1"/>
                <w:sz w:val="18"/>
                <w:szCs w:val="18"/>
              </w:rPr>
              <w:t>Purpose:</w:t>
            </w:r>
            <w:r w:rsidRPr="003D76F7">
              <w:rPr>
                <w:rFonts w:ascii="Sassoon Penpals" w:hAnsi="Sassoon Penpals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970670">
              <w:rPr>
                <w:rFonts w:ascii="Sassoon Penpals" w:hAnsi="Sassoon Penpals"/>
                <w:bCs/>
                <w:color w:val="000000" w:themeColor="text1"/>
                <w:sz w:val="18"/>
                <w:szCs w:val="18"/>
              </w:rPr>
              <w:t xml:space="preserve">To </w:t>
            </w:r>
            <w:r w:rsidR="00A33FA1" w:rsidRPr="003D76F7">
              <w:rPr>
                <w:rFonts w:ascii="Sassoon Penpals" w:hAnsi="Sassoon Penpals"/>
                <w:color w:val="000000" w:themeColor="text1"/>
                <w:sz w:val="18"/>
                <w:szCs w:val="18"/>
              </w:rPr>
              <w:t>recount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E89B8AA" w14:textId="77777777" w:rsidR="00A33FA1" w:rsidRPr="00833272" w:rsidRDefault="00A33FA1" w:rsidP="00A33FA1">
            <w:pPr>
              <w:jc w:val="center"/>
              <w:rPr>
                <w:rFonts w:ascii="Sassoon Penpals" w:hAnsi="Sassoon Penpals"/>
                <w:b/>
                <w:color w:val="000000" w:themeColor="text1"/>
                <w:sz w:val="20"/>
                <w:szCs w:val="20"/>
              </w:rPr>
            </w:pPr>
            <w:r w:rsidRPr="00833272">
              <w:rPr>
                <w:rFonts w:ascii="Sassoon Penpals" w:hAnsi="Sassoon Penpals"/>
                <w:b/>
                <w:color w:val="000000" w:themeColor="text1"/>
                <w:sz w:val="20"/>
                <w:szCs w:val="20"/>
              </w:rPr>
              <w:t>The Lost Book of Adventure</w:t>
            </w:r>
          </w:p>
          <w:p w14:paraId="147E3BC9" w14:textId="77777777" w:rsidR="00A33FA1" w:rsidRPr="00833272" w:rsidRDefault="00A33FA1" w:rsidP="00A33FA1">
            <w:pPr>
              <w:jc w:val="center"/>
              <w:rPr>
                <w:rFonts w:ascii="Sassoon Penpals" w:hAnsi="Sassoon Penpals"/>
                <w:b/>
                <w:color w:val="000000" w:themeColor="text1"/>
                <w:sz w:val="20"/>
                <w:szCs w:val="20"/>
              </w:rPr>
            </w:pPr>
          </w:p>
          <w:p w14:paraId="49C84252" w14:textId="77777777" w:rsidR="00A33FA1" w:rsidRPr="00BD33C5" w:rsidRDefault="00A33FA1" w:rsidP="00A33FA1">
            <w:pPr>
              <w:jc w:val="center"/>
              <w:rPr>
                <w:rFonts w:ascii="Sassoon Penpals" w:hAnsi="Sassoon Penpals"/>
                <w:sz w:val="18"/>
                <w:szCs w:val="18"/>
              </w:rPr>
            </w:pPr>
            <w:r w:rsidRPr="00BD33C5">
              <w:rPr>
                <w:rFonts w:ascii="Sassoon Penpals" w:hAnsi="Sassoon Penpals"/>
                <w:b/>
                <w:sz w:val="18"/>
                <w:szCs w:val="18"/>
              </w:rPr>
              <w:t>Narrative:</w:t>
            </w:r>
            <w:r w:rsidRPr="00BD33C5">
              <w:rPr>
                <w:rFonts w:ascii="Sassoon Penpals" w:hAnsi="Sassoon Penpals"/>
                <w:sz w:val="18"/>
                <w:szCs w:val="18"/>
              </w:rPr>
              <w:t xml:space="preserve"> Survival Narrative</w:t>
            </w:r>
          </w:p>
          <w:p w14:paraId="22A51563" w14:textId="77777777" w:rsidR="00A33FA1" w:rsidRPr="00BD33C5" w:rsidRDefault="00A33FA1" w:rsidP="00A33FA1">
            <w:pPr>
              <w:jc w:val="center"/>
              <w:rPr>
                <w:rFonts w:ascii="Sassoon Penpals" w:hAnsi="Sassoon Penpals"/>
                <w:sz w:val="18"/>
                <w:szCs w:val="18"/>
              </w:rPr>
            </w:pPr>
            <w:r w:rsidRPr="00BD33C5">
              <w:rPr>
                <w:rFonts w:ascii="Sassoon Penpals" w:hAnsi="Sassoon Penpals"/>
                <w:b/>
                <w:sz w:val="18"/>
                <w:szCs w:val="18"/>
              </w:rPr>
              <w:t>Purpose:</w:t>
            </w:r>
            <w:r w:rsidRPr="00BD33C5">
              <w:rPr>
                <w:rFonts w:ascii="Sassoon Penpals" w:hAnsi="Sassoon Penpals"/>
                <w:sz w:val="18"/>
                <w:szCs w:val="18"/>
              </w:rPr>
              <w:t xml:space="preserve"> To narrate</w:t>
            </w:r>
          </w:p>
          <w:p w14:paraId="32324963" w14:textId="77777777" w:rsidR="00A33FA1" w:rsidRPr="00BD33C5" w:rsidRDefault="00A33FA1" w:rsidP="00A33FA1">
            <w:pPr>
              <w:jc w:val="center"/>
              <w:rPr>
                <w:rFonts w:ascii="Sassoon Penpals" w:hAnsi="Sassoon Penpals"/>
                <w:sz w:val="18"/>
                <w:szCs w:val="18"/>
              </w:rPr>
            </w:pPr>
          </w:p>
          <w:p w14:paraId="4E362D4F" w14:textId="77777777" w:rsidR="00A33FA1" w:rsidRPr="00BD33C5" w:rsidRDefault="00A33FA1" w:rsidP="00A33FA1">
            <w:pPr>
              <w:jc w:val="center"/>
              <w:rPr>
                <w:rFonts w:ascii="Sassoon Penpals" w:hAnsi="Sassoon Penpals"/>
                <w:sz w:val="18"/>
                <w:szCs w:val="18"/>
              </w:rPr>
            </w:pPr>
            <w:r w:rsidRPr="00BD33C5">
              <w:rPr>
                <w:rFonts w:ascii="Sassoon Penpals" w:hAnsi="Sassoon Penpals"/>
                <w:b/>
                <w:bCs/>
                <w:sz w:val="18"/>
                <w:szCs w:val="18"/>
              </w:rPr>
              <w:t>Explanation:</w:t>
            </w:r>
            <w:r w:rsidRPr="00BD33C5">
              <w:rPr>
                <w:rFonts w:ascii="Sassoon Penpals" w:hAnsi="Sassoon Penpals"/>
                <w:sz w:val="18"/>
                <w:szCs w:val="18"/>
              </w:rPr>
              <w:t xml:space="preserve"> Survival Guide</w:t>
            </w:r>
          </w:p>
          <w:p w14:paraId="0F752172" w14:textId="77777777" w:rsidR="00A33FA1" w:rsidRPr="00BD33C5" w:rsidRDefault="00A33FA1" w:rsidP="00A33FA1">
            <w:pPr>
              <w:jc w:val="center"/>
              <w:rPr>
                <w:rFonts w:ascii="Sassoon Penpals" w:hAnsi="Sassoon Penpals"/>
                <w:sz w:val="18"/>
                <w:szCs w:val="18"/>
              </w:rPr>
            </w:pPr>
            <w:r w:rsidRPr="00BD33C5">
              <w:rPr>
                <w:rFonts w:ascii="Sassoon Penpals" w:hAnsi="Sassoon Penpals"/>
                <w:b/>
                <w:sz w:val="18"/>
                <w:szCs w:val="18"/>
              </w:rPr>
              <w:t xml:space="preserve">Purpose: </w:t>
            </w:r>
            <w:r w:rsidRPr="00BD33C5">
              <w:rPr>
                <w:rFonts w:ascii="Sassoon Penpals" w:hAnsi="Sassoon Penpals"/>
                <w:sz w:val="18"/>
                <w:szCs w:val="18"/>
              </w:rPr>
              <w:t>To explain</w:t>
            </w:r>
          </w:p>
          <w:p w14:paraId="52C233FA" w14:textId="778F4652" w:rsidR="00460DC8" w:rsidRPr="00FA29F1" w:rsidRDefault="00460DC8" w:rsidP="00460DC8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18"/>
                <w:szCs w:val="18"/>
              </w:rPr>
            </w:pPr>
          </w:p>
        </w:tc>
      </w:tr>
      <w:tr w:rsidR="00460DC8" w:rsidRPr="00036B16" w14:paraId="0D732FDC" w14:textId="77777777" w:rsidTr="77FED6E7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5CC450AD" w14:textId="77777777" w:rsidR="00460DC8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Maths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DDA3B7" w14:textId="77777777" w:rsidR="00A12A7F" w:rsidRDefault="00583DEC" w:rsidP="00A12A7F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Place Value</w:t>
            </w:r>
          </w:p>
          <w:p w14:paraId="3CC3E579" w14:textId="6F53EB2E" w:rsidR="00460DC8" w:rsidRPr="00074BDE" w:rsidRDefault="00583DEC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Addition and Subtraction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D47EF38" w14:textId="77777777" w:rsidR="00A12A7F" w:rsidRDefault="00583DEC" w:rsidP="00A12A7F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Multiplication and Division</w:t>
            </w:r>
          </w:p>
          <w:p w14:paraId="42472288" w14:textId="63D56FBF" w:rsidR="00460DC8" w:rsidRPr="00074BDE" w:rsidRDefault="00460DC8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Fractions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646FBE6" w14:textId="77777777" w:rsidR="00A12A7F" w:rsidRDefault="00583DEC" w:rsidP="00A12A7F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Multiplication and Division </w:t>
            </w:r>
          </w:p>
          <w:p w14:paraId="74DD8FCD" w14:textId="3B0B7797" w:rsidR="00460DC8" w:rsidRPr="00812135" w:rsidRDefault="00583DEC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Fractions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3B249F3" w14:textId="77777777" w:rsidR="00A12A7F" w:rsidRDefault="00583DEC" w:rsidP="00A12A7F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Decimals and Percentages </w:t>
            </w:r>
          </w:p>
          <w:p w14:paraId="433E042B" w14:textId="77777777" w:rsidR="00583DEC" w:rsidRDefault="00583DEC" w:rsidP="00A12A7F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Perimeter and area</w:t>
            </w:r>
          </w:p>
          <w:p w14:paraId="7E146FD4" w14:textId="675E8979" w:rsidR="00460DC8" w:rsidRPr="00074BDE" w:rsidRDefault="00460DC8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Statistics</w:t>
            </w:r>
            <w:r w:rsidR="00583DEC">
              <w:rPr>
                <w:rFonts w:ascii="Sassoon Penpals" w:hAnsi="Sassoon Penpals"/>
              </w:rPr>
              <w:t xml:space="preserve">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8DD9965" w14:textId="77777777" w:rsidR="00A12A7F" w:rsidRDefault="00583DEC" w:rsidP="00A12A7F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Properties of Shape </w:t>
            </w:r>
          </w:p>
          <w:p w14:paraId="03C5F768" w14:textId="6A92FAC6" w:rsidR="00460DC8" w:rsidRPr="00074BDE" w:rsidRDefault="00460DC8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Position and </w:t>
            </w:r>
            <w:r w:rsidR="00583DEC">
              <w:rPr>
                <w:rFonts w:ascii="Sassoon Penpals" w:hAnsi="Sassoon Penpals"/>
              </w:rPr>
              <w:t>Direction Decimals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5441159" w14:textId="42C7CECE" w:rsidR="00A12A7F" w:rsidRDefault="00583DEC" w:rsidP="00A12A7F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Negative Numbers </w:t>
            </w:r>
          </w:p>
          <w:p w14:paraId="3B44ECF4" w14:textId="77777777" w:rsidR="00583DEC" w:rsidRDefault="00583DEC" w:rsidP="00A12A7F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Converting Units </w:t>
            </w:r>
          </w:p>
          <w:p w14:paraId="5CB100A9" w14:textId="05987778" w:rsidR="00460DC8" w:rsidRPr="00074BDE" w:rsidRDefault="00583DEC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Volume</w:t>
            </w:r>
          </w:p>
        </w:tc>
      </w:tr>
      <w:tr w:rsidR="00460DC8" w:rsidRPr="00036B16" w14:paraId="295BCC3C" w14:textId="77777777" w:rsidTr="77FED6E7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16FFC3F2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Religious Education</w:t>
            </w:r>
          </w:p>
          <w:p w14:paraId="6D0CD727" w14:textId="77777777" w:rsidR="00460DC8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6F8C7DC" w14:textId="77777777" w:rsidR="00FA29F1" w:rsidRDefault="00FA29F1" w:rsidP="00A12A7F">
            <w:pPr>
              <w:jc w:val="center"/>
              <w:rPr>
                <w:rFonts w:ascii="Sassoon Penpals Joined" w:eastAsia="Sassoon Penpals Joined" w:hAnsi="Sassoon Penpals Joined" w:cs="Sassoon Penpals Joined"/>
              </w:rPr>
            </w:pPr>
          </w:p>
          <w:p w14:paraId="5E57841B" w14:textId="77777777" w:rsidR="00FA29F1" w:rsidRDefault="00FA29F1" w:rsidP="00A12A7F">
            <w:pPr>
              <w:jc w:val="center"/>
              <w:rPr>
                <w:rFonts w:ascii="Sassoon Penpals Joined" w:eastAsia="Sassoon Penpals Joined" w:hAnsi="Sassoon Penpals Joined" w:cs="Sassoon Penpals Joined"/>
              </w:rPr>
            </w:pPr>
          </w:p>
          <w:p w14:paraId="00244BF3" w14:textId="1117EFCF" w:rsidR="00A12A7F" w:rsidRPr="000468AB" w:rsidRDefault="1169E0D3" w:rsidP="00A12A7F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>The Bible</w:t>
            </w:r>
          </w:p>
          <w:p w14:paraId="3F8A6B9E" w14:textId="356FD89D" w:rsidR="00A12A7F" w:rsidRPr="000468AB" w:rsidRDefault="1169E0D3" w:rsidP="00A12A7F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 xml:space="preserve"> </w:t>
            </w:r>
          </w:p>
          <w:p w14:paraId="20D03677" w14:textId="2AFFA70D" w:rsidR="00A12A7F" w:rsidRPr="000468AB" w:rsidRDefault="1169E0D3" w:rsidP="00A12A7F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 xml:space="preserve"> </w:t>
            </w:r>
          </w:p>
          <w:p w14:paraId="7FC95BD6" w14:textId="22546499" w:rsidR="00460DC8" w:rsidRPr="000468AB" w:rsidRDefault="1169E0D3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>Buddhism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5344CF3" w14:textId="37D1FD9A" w:rsidR="00A12A7F" w:rsidRPr="0046471F" w:rsidRDefault="00A12A7F" w:rsidP="00A12A7F">
            <w:pPr>
              <w:jc w:val="center"/>
              <w:rPr>
                <w:rFonts w:ascii="Sassoon Penpals" w:eastAsia="SassoonPrimaryInfant" w:hAnsi="Sassoon Penpals" w:cs="SassoonPrimaryInfant"/>
              </w:rPr>
            </w:pPr>
          </w:p>
          <w:p w14:paraId="1D0B4A95" w14:textId="77777777" w:rsidR="00FA29F1" w:rsidRDefault="00FA29F1" w:rsidP="77FED6E7">
            <w:pPr>
              <w:jc w:val="center"/>
              <w:rPr>
                <w:rFonts w:ascii="Sassoon Penpals Joined" w:eastAsia="Sassoon Penpals Joined" w:hAnsi="Sassoon Penpals Joined" w:cs="Sassoon Penpals Joined"/>
              </w:rPr>
            </w:pPr>
          </w:p>
          <w:p w14:paraId="4B8D97C3" w14:textId="13E6EC7E" w:rsidR="00460DC8" w:rsidRPr="0046471F" w:rsidRDefault="0EDADE8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>Christmas (Matthew and Luke)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9DA2954" w14:textId="77777777" w:rsidR="00FA29F1" w:rsidRDefault="00FA29F1" w:rsidP="77FED6E7">
            <w:pPr>
              <w:jc w:val="center"/>
              <w:rPr>
                <w:rFonts w:ascii="Sassoon Penpals Joined" w:eastAsia="Sassoon Penpals Joined" w:hAnsi="Sassoon Penpals Joined" w:cs="Sassoon Penpals Joined"/>
              </w:rPr>
            </w:pPr>
          </w:p>
          <w:p w14:paraId="5FF9F989" w14:textId="77777777" w:rsidR="00FA29F1" w:rsidRDefault="00FA29F1" w:rsidP="77FED6E7">
            <w:pPr>
              <w:jc w:val="center"/>
              <w:rPr>
                <w:rFonts w:ascii="Sassoon Penpals Joined" w:eastAsia="Sassoon Penpals Joined" w:hAnsi="Sassoon Penpals Joined" w:cs="Sassoon Penpals Joined"/>
              </w:rPr>
            </w:pPr>
          </w:p>
          <w:p w14:paraId="615431F8" w14:textId="517065B0" w:rsidR="00460DC8" w:rsidRPr="0046471F" w:rsidRDefault="0EDADE8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>Jesus the Teacher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95E4A96" w14:textId="2D4763E9" w:rsidR="00A12A7F" w:rsidRPr="0046471F" w:rsidRDefault="0EDADE88" w:rsidP="00A12A7F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>Easter Victory</w:t>
            </w:r>
          </w:p>
          <w:p w14:paraId="7ACFBC59" w14:textId="37FDA961" w:rsidR="00A12A7F" w:rsidRPr="0046471F" w:rsidRDefault="0EDADE88" w:rsidP="00A12A7F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 xml:space="preserve"> </w:t>
            </w:r>
          </w:p>
          <w:p w14:paraId="35A7088D" w14:textId="1E5B5FB7" w:rsidR="00A12A7F" w:rsidRPr="0046471F" w:rsidRDefault="0EDADE88" w:rsidP="00A12A7F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>UC 2B.6 What did Jesus do to save human being?</w:t>
            </w:r>
          </w:p>
          <w:p w14:paraId="000F0FF5" w14:textId="21F63528" w:rsidR="00A12A7F" w:rsidRPr="0046471F" w:rsidRDefault="0EDADE88" w:rsidP="00A12A7F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 xml:space="preserve"> </w:t>
            </w:r>
          </w:p>
          <w:p w14:paraId="760DEAB5" w14:textId="719336A5" w:rsidR="00460DC8" w:rsidRPr="0046471F" w:rsidRDefault="0EDADE8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>Pentecost (What happened next?)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FFB29C0" w14:textId="77777777" w:rsidR="00FA29F1" w:rsidRDefault="00FA29F1" w:rsidP="00A12A7F">
            <w:pPr>
              <w:jc w:val="center"/>
              <w:rPr>
                <w:rFonts w:ascii="Sassoon Penpals Joined" w:eastAsia="Sassoon Penpals Joined" w:hAnsi="Sassoon Penpals Joined" w:cs="Sassoon Penpals Joined"/>
              </w:rPr>
            </w:pPr>
          </w:p>
          <w:p w14:paraId="25B6EE3D" w14:textId="0B419895" w:rsidR="00A12A7F" w:rsidRPr="0046471F" w:rsidRDefault="1B118F86" w:rsidP="00FA29F1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 xml:space="preserve">Daniel  </w:t>
            </w:r>
          </w:p>
          <w:p w14:paraId="33474FD6" w14:textId="47A0DB47" w:rsidR="00A12A7F" w:rsidRPr="0046471F" w:rsidRDefault="1B118F86" w:rsidP="00A12A7F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 xml:space="preserve"> </w:t>
            </w:r>
          </w:p>
          <w:p w14:paraId="17952417" w14:textId="63CF87DA" w:rsidR="00A12A7F" w:rsidRPr="0046471F" w:rsidRDefault="1B118F86" w:rsidP="00A12A7F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 xml:space="preserve"> </w:t>
            </w:r>
          </w:p>
          <w:p w14:paraId="75DD5610" w14:textId="05D9E33F" w:rsidR="00460DC8" w:rsidRPr="0046471F" w:rsidRDefault="1B118F86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>UC 2B.3 People of God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3DF8328" w14:textId="77777777" w:rsidR="00FA29F1" w:rsidRDefault="00FA29F1" w:rsidP="00A12A7F">
            <w:pPr>
              <w:jc w:val="center"/>
              <w:rPr>
                <w:rFonts w:ascii="Sassoon Penpals Joined" w:eastAsia="Sassoon Penpals Joined" w:hAnsi="Sassoon Penpals Joined" w:cs="Sassoon Penpals Joined"/>
              </w:rPr>
            </w:pPr>
          </w:p>
          <w:p w14:paraId="56C871BC" w14:textId="77777777" w:rsidR="00FA29F1" w:rsidRDefault="00FA29F1" w:rsidP="00A12A7F">
            <w:pPr>
              <w:jc w:val="center"/>
              <w:rPr>
                <w:rFonts w:ascii="Sassoon Penpals Joined" w:eastAsia="Sassoon Penpals Joined" w:hAnsi="Sassoon Penpals Joined" w:cs="Sassoon Penpals Joined"/>
              </w:rPr>
            </w:pPr>
          </w:p>
          <w:p w14:paraId="66272D8E" w14:textId="40B765C8" w:rsidR="00A12A7F" w:rsidRPr="0046471F" w:rsidRDefault="0B034A6F" w:rsidP="00A12A7F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 xml:space="preserve">Women in the Old Testament </w:t>
            </w:r>
          </w:p>
          <w:p w14:paraId="6CFB6B6A" w14:textId="08014902" w:rsidR="00A12A7F" w:rsidRPr="0046471F" w:rsidRDefault="00A12A7F" w:rsidP="77FED6E7">
            <w:pPr>
              <w:jc w:val="center"/>
              <w:rPr>
                <w:rFonts w:ascii="Sassoon Penpals Joined" w:eastAsia="Sassoon Penpals Joined" w:hAnsi="Sassoon Penpals Joined" w:cs="Sassoon Penpals Joined"/>
              </w:rPr>
            </w:pPr>
          </w:p>
          <w:p w14:paraId="7F8195C6" w14:textId="6873BE03" w:rsidR="00460DC8" w:rsidRPr="0046471F" w:rsidRDefault="00460DC8" w:rsidP="00460DC8">
            <w:pPr>
              <w:jc w:val="center"/>
              <w:rPr>
                <w:rFonts w:ascii="Sassoon Penpals" w:hAnsi="Sassoon Penpals"/>
              </w:rPr>
            </w:pPr>
          </w:p>
        </w:tc>
      </w:tr>
      <w:tr w:rsidR="00460DC8" w:rsidRPr="00036B16" w14:paraId="44685495" w14:textId="77777777" w:rsidTr="77FED6E7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41B6E4A7" w14:textId="77777777" w:rsidR="00460DC8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Science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E98681" w14:textId="77777777" w:rsidR="00FA29F1" w:rsidRDefault="00FA29F1" w:rsidP="006C7343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lang w:val="en-GB"/>
              </w:rPr>
            </w:pPr>
          </w:p>
          <w:p w14:paraId="4E6C3E6A" w14:textId="2B8FC0B0" w:rsidR="00A12A7F" w:rsidRPr="00F5364D" w:rsidRDefault="096AFD08" w:rsidP="006C7343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F5364D">
              <w:rPr>
                <w:rFonts w:ascii="Sassoon Penpals" w:eastAsia="Sassoon Penpals" w:hAnsi="Sassoon Penpals" w:cs="Sassoon Penpals"/>
                <w:color w:val="000000" w:themeColor="text1"/>
                <w:lang w:val="en-GB"/>
              </w:rPr>
              <w:t>Properties and Changes of Materials</w:t>
            </w:r>
          </w:p>
          <w:p w14:paraId="153C1D6F" w14:textId="3666225C" w:rsidR="00460DC8" w:rsidRPr="00F5364D" w:rsidRDefault="00460DC8" w:rsidP="00460DC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6798336" w14:textId="77777777" w:rsidR="00FA29F1" w:rsidRDefault="00FA29F1" w:rsidP="006C7343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lang w:val="en-GB"/>
              </w:rPr>
            </w:pPr>
          </w:p>
          <w:p w14:paraId="65843152" w14:textId="7F2CC2C2" w:rsidR="00A12A7F" w:rsidRPr="00F5364D" w:rsidRDefault="006C7343" w:rsidP="006C7343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eastAsia="Sassoon Penpals" w:hAnsi="Sassoon Penpals" w:cs="Sassoon Penpals"/>
                <w:color w:val="000000" w:themeColor="text1"/>
                <w:lang w:val="en-GB"/>
              </w:rPr>
              <w:t>Earth and Space</w:t>
            </w:r>
          </w:p>
          <w:p w14:paraId="42EF89F9" w14:textId="5352CFE6" w:rsidR="00460DC8" w:rsidRPr="00F5364D" w:rsidRDefault="00460DC8" w:rsidP="00460DC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F4AF44D" w14:textId="77777777" w:rsidR="00FA29F1" w:rsidRDefault="00FA29F1" w:rsidP="006C7343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  <w:p w14:paraId="7E68CC0B" w14:textId="7CAF44D7" w:rsidR="00A12A7F" w:rsidRPr="00F5364D" w:rsidRDefault="096AFD08" w:rsidP="006C7343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F5364D">
              <w:rPr>
                <w:rFonts w:ascii="Sassoon Penpals" w:eastAsia="Sassoon Penpals" w:hAnsi="Sassoon Penpals" w:cs="Sassoon Penpals"/>
                <w:color w:val="000000" w:themeColor="text1"/>
              </w:rPr>
              <w:t>Forces and Movement</w:t>
            </w:r>
          </w:p>
          <w:p w14:paraId="0B150E51" w14:textId="2E0F0A53" w:rsidR="00460DC8" w:rsidRPr="00F5364D" w:rsidRDefault="00460DC8" w:rsidP="00460DC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F98BBE2" w14:textId="77777777" w:rsidR="00FA29F1" w:rsidRDefault="00FA29F1" w:rsidP="006C7343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lang w:val="en-GB"/>
              </w:rPr>
            </w:pPr>
          </w:p>
          <w:p w14:paraId="7FFC861B" w14:textId="248AA46C" w:rsidR="00A12A7F" w:rsidRPr="00F5364D" w:rsidRDefault="096AFD08" w:rsidP="006C7343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F5364D">
              <w:rPr>
                <w:rFonts w:ascii="Sassoon Penpals" w:eastAsia="Sassoon Penpals" w:hAnsi="Sassoon Penpals" w:cs="Sassoon Penpals"/>
                <w:color w:val="000000" w:themeColor="text1"/>
                <w:lang w:val="en-GB"/>
              </w:rPr>
              <w:t>Li</w:t>
            </w:r>
            <w:r w:rsidR="006C7343">
              <w:rPr>
                <w:rFonts w:ascii="Sassoon Penpals" w:eastAsia="Sassoon Penpals" w:hAnsi="Sassoon Penpals" w:cs="Sassoon Penpals"/>
                <w:color w:val="000000" w:themeColor="text1"/>
                <w:lang w:val="en-GB"/>
              </w:rPr>
              <w:t>fe cycles</w:t>
            </w:r>
            <w:r w:rsidRPr="00F5364D">
              <w:rPr>
                <w:rFonts w:ascii="Sassoon Penpals" w:eastAsia="Sassoon Penpals" w:hAnsi="Sassoon Penpals" w:cs="Sassoon Penpals"/>
                <w:color w:val="000000" w:themeColor="text1"/>
                <w:lang w:val="en-GB"/>
              </w:rPr>
              <w:t xml:space="preserve"> and </w:t>
            </w:r>
            <w:r w:rsidR="006C7343">
              <w:rPr>
                <w:rFonts w:ascii="Sassoon Penpals" w:eastAsia="Sassoon Penpals" w:hAnsi="Sassoon Penpals" w:cs="Sassoon Penpals"/>
                <w:color w:val="000000" w:themeColor="text1"/>
                <w:lang w:val="en-GB"/>
              </w:rPr>
              <w:t>Reproduction</w:t>
            </w:r>
          </w:p>
          <w:p w14:paraId="2A1A65FE" w14:textId="4A4A0BE0" w:rsidR="00460DC8" w:rsidRPr="00F5364D" w:rsidRDefault="00460DC8" w:rsidP="00460DC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78EBCA" w14:textId="75D28B63" w:rsidR="006C7343" w:rsidRDefault="006C7343" w:rsidP="006C7343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Living things and their habitats.</w:t>
            </w:r>
          </w:p>
          <w:p w14:paraId="51C79D36" w14:textId="51F705C3" w:rsidR="00460DC8" w:rsidRPr="00F5364D" w:rsidRDefault="006C7343" w:rsidP="00460DC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 xml:space="preserve">Classifying living things, Life cycles of mammals.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C3B20B8" w14:textId="77777777" w:rsidR="00FA29F1" w:rsidRDefault="00FA29F1" w:rsidP="006C7343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lang w:val="en-GB"/>
              </w:rPr>
            </w:pPr>
          </w:p>
          <w:p w14:paraId="14B68BEA" w14:textId="73387646" w:rsidR="00A12A7F" w:rsidRPr="00F5364D" w:rsidRDefault="006C7343" w:rsidP="006C7343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eastAsia="Sassoon Penpals" w:hAnsi="Sassoon Penpals" w:cs="Sassoon Penpals"/>
                <w:color w:val="000000" w:themeColor="text1"/>
                <w:lang w:val="en-GB"/>
              </w:rPr>
              <w:t>The Scientific Method</w:t>
            </w:r>
          </w:p>
          <w:p w14:paraId="71E6F595" w14:textId="3CA89151" w:rsidR="00460DC8" w:rsidRPr="00F5364D" w:rsidRDefault="00460DC8" w:rsidP="00460DC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</w:tc>
      </w:tr>
      <w:tr w:rsidR="00460DC8" w:rsidRPr="00036B16" w14:paraId="7D81BD78" w14:textId="77777777" w:rsidTr="00E9263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7181B0EB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Geography</w:t>
            </w:r>
          </w:p>
          <w:p w14:paraId="176D0A94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3B961F" w14:textId="503AE0D3" w:rsidR="00460DC8" w:rsidRPr="00576BE9" w:rsidRDefault="008B392B" w:rsidP="00460DC8">
            <w:pPr>
              <w:jc w:val="center"/>
              <w:rPr>
                <w:rFonts w:ascii="Sassoon Penpals" w:hAnsi="Sassoon Penpals"/>
                <w:sz w:val="26"/>
                <w:szCs w:val="26"/>
              </w:rPr>
            </w:pPr>
            <w:r w:rsidRPr="008B392B">
              <w:rPr>
                <w:rFonts w:ascii="Sassoon Penpals" w:hAnsi="Sassoon Penpals"/>
                <w:color w:val="000000" w:themeColor="text1"/>
              </w:rPr>
              <w:t xml:space="preserve">Why is California so </w:t>
            </w:r>
            <w:r w:rsidR="00576BE9" w:rsidRPr="00576BE9">
              <w:rPr>
                <w:rFonts w:ascii="Sassoon Penpals" w:hAnsi="Sassoon Penpals"/>
                <w:bCs/>
                <w:color w:val="000000" w:themeColor="text1"/>
              </w:rPr>
              <w:t>thirsty</w:t>
            </w:r>
            <w:r w:rsidRPr="008B392B">
              <w:rPr>
                <w:rFonts w:ascii="Sassoon Penpals" w:hAnsi="Sassoon Penpals"/>
                <w:color w:val="000000" w:themeColor="text1"/>
              </w:rPr>
              <w:t>?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182EEA" w14:textId="2960AF11" w:rsidR="00460DC8" w:rsidRPr="00576BE9" w:rsidRDefault="008B392B" w:rsidP="00460DC8">
            <w:pPr>
              <w:jc w:val="center"/>
              <w:rPr>
                <w:rFonts w:ascii="Sassoon Penpals" w:hAnsi="Sassoon Penpals"/>
                <w:sz w:val="26"/>
                <w:szCs w:val="26"/>
              </w:rPr>
            </w:pPr>
            <w:r w:rsidRPr="00576BE9">
              <w:rPr>
                <w:rFonts w:ascii="Sassoon Penpals" w:hAnsi="Sassoon Penpals"/>
                <w:color w:val="000000" w:themeColor="text1"/>
              </w:rPr>
              <w:t>Oceans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CC7E4D" w14:textId="27E02063" w:rsidR="00460DC8" w:rsidRPr="00576BE9" w:rsidRDefault="008B392B" w:rsidP="00460DC8">
            <w:pPr>
              <w:jc w:val="center"/>
              <w:rPr>
                <w:rFonts w:ascii="Sassoon Penpals" w:hAnsi="Sassoon Penpals"/>
                <w:sz w:val="26"/>
                <w:szCs w:val="26"/>
              </w:rPr>
            </w:pPr>
            <w:r w:rsidRPr="008B392B">
              <w:rPr>
                <w:rFonts w:ascii="Sassoon Penpals" w:hAnsi="Sassoon Penpals"/>
                <w:color w:val="000000" w:themeColor="text1"/>
              </w:rPr>
              <w:t>Migration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16521F" w14:textId="32389846" w:rsidR="00460DC8" w:rsidRPr="00576BE9" w:rsidRDefault="008B392B" w:rsidP="00460DC8">
            <w:pPr>
              <w:jc w:val="center"/>
              <w:rPr>
                <w:rFonts w:ascii="Sassoon Penpals" w:hAnsi="Sassoon Penpals"/>
                <w:sz w:val="26"/>
                <w:szCs w:val="26"/>
              </w:rPr>
            </w:pPr>
            <w:r w:rsidRPr="00576BE9">
              <w:rPr>
                <w:rFonts w:ascii="Sassoon Penpals" w:hAnsi="Sassoon Penpals"/>
                <w:color w:val="000000" w:themeColor="text1"/>
              </w:rPr>
              <w:t>North and South America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595CBC" w14:textId="0714E7E6" w:rsidR="00460DC8" w:rsidRPr="00576BE9" w:rsidRDefault="008B392B" w:rsidP="00460DC8">
            <w:pPr>
              <w:jc w:val="center"/>
              <w:rPr>
                <w:rFonts w:ascii="Sassoon Penpals" w:hAnsi="Sassoon Penpals"/>
                <w:sz w:val="26"/>
                <w:szCs w:val="26"/>
              </w:rPr>
            </w:pPr>
            <w:r w:rsidRPr="008B392B">
              <w:rPr>
                <w:rFonts w:ascii="Sassoon Penpals" w:hAnsi="Sassoon Penpals"/>
                <w:color w:val="000000" w:themeColor="text1"/>
              </w:rPr>
              <w:t>The Amazon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900E4F" w14:textId="53057CE3" w:rsidR="00460DC8" w:rsidRPr="00576BE9" w:rsidRDefault="008B392B" w:rsidP="00460DC8">
            <w:pPr>
              <w:jc w:val="center"/>
              <w:rPr>
                <w:rFonts w:ascii="Sassoon Penpals" w:hAnsi="Sassoon Penpals"/>
                <w:sz w:val="26"/>
                <w:szCs w:val="26"/>
              </w:rPr>
            </w:pPr>
            <w:r w:rsidRPr="00576BE9">
              <w:rPr>
                <w:rFonts w:ascii="Sassoon Penpals" w:hAnsi="Sassoon Penpals"/>
                <w:color w:val="000000" w:themeColor="text1"/>
              </w:rPr>
              <w:t>Interconnected Amazon</w:t>
            </w:r>
          </w:p>
        </w:tc>
      </w:tr>
      <w:tr w:rsidR="00460DC8" w:rsidRPr="00036B16" w14:paraId="3DD81297" w14:textId="77777777" w:rsidTr="000E6D6A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754E9D73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 xml:space="preserve">History </w:t>
            </w:r>
          </w:p>
          <w:p w14:paraId="63FB4487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9FE09A" w14:textId="63885378" w:rsidR="00460DC8" w:rsidRPr="00796EAE" w:rsidRDefault="00796EAE" w:rsidP="00460DC8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796EAE">
              <w:rPr>
                <w:rFonts w:ascii="Sassoon Penpals" w:hAnsi="Sassoon Penpals"/>
                <w:bCs/>
                <w:color w:val="000000" w:themeColor="text1"/>
              </w:rPr>
              <w:t>Baghdad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86B4E" w14:textId="42F6CC36" w:rsidR="00460DC8" w:rsidRPr="00796EAE" w:rsidRDefault="008B392B" w:rsidP="00460DC8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8B392B">
              <w:rPr>
                <w:rFonts w:ascii="Sassoon Penpals" w:hAnsi="Sassoon Penpals"/>
                <w:color w:val="000000" w:themeColor="text1"/>
              </w:rPr>
              <w:t>Anglo</w:t>
            </w:r>
            <w:r w:rsidR="00796EAE" w:rsidRPr="00796EAE">
              <w:rPr>
                <w:rFonts w:ascii="Sassoon Penpals" w:hAnsi="Sassoon Penpals"/>
                <w:bCs/>
                <w:color w:val="000000" w:themeColor="text1"/>
              </w:rPr>
              <w:t xml:space="preserve"> </w:t>
            </w:r>
            <w:r w:rsidRPr="008B392B">
              <w:rPr>
                <w:rFonts w:ascii="Sassoon Penpals" w:hAnsi="Sassoon Penpals"/>
                <w:color w:val="000000" w:themeColor="text1"/>
              </w:rPr>
              <w:t>Saxon Britain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6A386A" w14:textId="0752B0AA" w:rsidR="00460DC8" w:rsidRPr="00796EAE" w:rsidRDefault="00796EAE" w:rsidP="00460DC8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796EAE">
              <w:rPr>
                <w:rFonts w:ascii="Sassoon Penpals" w:hAnsi="Sassoon Penpals"/>
                <w:bCs/>
                <w:color w:val="000000" w:themeColor="text1"/>
              </w:rPr>
              <w:t>Lady of Mercia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03262F" w14:textId="414178A8" w:rsidR="00460DC8" w:rsidRPr="00796EAE" w:rsidRDefault="008B392B" w:rsidP="00460DC8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8B392B">
              <w:rPr>
                <w:rFonts w:ascii="Sassoon Penpals" w:hAnsi="Sassoon Penpals"/>
                <w:color w:val="000000" w:themeColor="text1"/>
              </w:rPr>
              <w:t>Norse Culture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8502DE" w14:textId="345DBFA7" w:rsidR="00460DC8" w:rsidRPr="00796EAE" w:rsidRDefault="008B392B" w:rsidP="00460DC8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796EAE">
              <w:rPr>
                <w:rFonts w:ascii="Sassoon Penpals" w:hAnsi="Sassoon Penpals"/>
                <w:color w:val="000000" w:themeColor="text1"/>
              </w:rPr>
              <w:t xml:space="preserve">Changing </w:t>
            </w:r>
            <w:r w:rsidR="00796EAE" w:rsidRPr="00796EAE">
              <w:rPr>
                <w:rFonts w:ascii="Sassoon Penpals" w:hAnsi="Sassoon Penpals"/>
                <w:bCs/>
                <w:color w:val="000000" w:themeColor="text1"/>
              </w:rPr>
              <w:t>Rulers, Changing</w:t>
            </w:r>
            <w:r w:rsidRPr="00796EAE">
              <w:rPr>
                <w:rFonts w:ascii="Sassoon Penpals" w:hAnsi="Sassoon Penpals"/>
                <w:color w:val="000000" w:themeColor="text1"/>
              </w:rPr>
              <w:t xml:space="preserve"> worlds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CBE334" w14:textId="6C0B6089" w:rsidR="008B392B" w:rsidRPr="00796EAE" w:rsidRDefault="008B392B" w:rsidP="00460DC8">
            <w:pPr>
              <w:jc w:val="center"/>
              <w:rPr>
                <w:rFonts w:ascii="Sassoon Penpals" w:hAnsi="Sassoon Penpals"/>
                <w:color w:val="000000" w:themeColor="text1"/>
                <w:sz w:val="26"/>
                <w:szCs w:val="26"/>
              </w:rPr>
            </w:pPr>
            <w:r w:rsidRPr="008B392B">
              <w:rPr>
                <w:rFonts w:ascii="Sassoon Penpals" w:hAnsi="Sassoon Penpals"/>
                <w:color w:val="000000" w:themeColor="text1"/>
              </w:rPr>
              <w:t>Local History</w:t>
            </w:r>
          </w:p>
        </w:tc>
      </w:tr>
      <w:tr w:rsidR="00460DC8" w:rsidRPr="00036B16" w14:paraId="5A63C9E5" w14:textId="77777777" w:rsidTr="77FED6E7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254DF663" w14:textId="2044A442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D</w:t>
            </w: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esign </w:t>
            </w: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&amp;</w:t>
            </w: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 Technology</w:t>
            </w: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AF1EB0A" w14:textId="77777777" w:rsidR="00460DC8" w:rsidRPr="00074BDE" w:rsidRDefault="00460DC8" w:rsidP="00460DC8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DD2A583" w14:textId="27A49A16" w:rsidR="00460DC8" w:rsidRPr="00074BDE" w:rsidRDefault="00DB62A6" w:rsidP="008838D3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 Joined" w:eastAsia="Sassoon Penpals Joined" w:hAnsi="Sassoon Penpals Joined" w:cs="Sassoon Penpals Joined"/>
                <w:color w:val="000000" w:themeColor="text1"/>
              </w:rPr>
              <w:t>Textiles</w:t>
            </w:r>
            <w:r w:rsidR="7E1C2D8B" w:rsidRPr="77FED6E7">
              <w:rPr>
                <w:rFonts w:ascii="Sassoon Penpals Joined" w:eastAsia="Sassoon Penpals Joined" w:hAnsi="Sassoon Penpals Joined" w:cs="Sassoon Penpals Joined"/>
                <w:color w:val="000000" w:themeColor="text1"/>
              </w:rPr>
              <w:t xml:space="preserve">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5248C59" w14:textId="77777777" w:rsidR="00460DC8" w:rsidRPr="00074BDE" w:rsidRDefault="00460DC8" w:rsidP="00460DC8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6A8E785" w14:textId="77777777" w:rsidR="00A12A7F" w:rsidRDefault="00A50539" w:rsidP="77FED6E7">
            <w:pPr>
              <w:jc w:val="center"/>
              <w:rPr>
                <w:rFonts w:ascii="Sassoon Penpals Joined" w:eastAsia="Sassoon Penpals Joined" w:hAnsi="Sassoon Penpals Joined" w:cs="Sassoon Penpals Joined"/>
                <w:color w:val="000000" w:themeColor="text1"/>
              </w:rPr>
            </w:pPr>
            <w:r>
              <w:rPr>
                <w:rFonts w:ascii="Sassoon Penpals Joined" w:eastAsia="Sassoon Penpals Joined" w:hAnsi="Sassoon Penpals Joined" w:cs="Sassoon Penpals Joined"/>
                <w:color w:val="000000" w:themeColor="text1"/>
              </w:rPr>
              <w:t>Electrical Systems</w:t>
            </w:r>
          </w:p>
          <w:p w14:paraId="2629129E" w14:textId="4CC402B6" w:rsidR="00460DC8" w:rsidRPr="00074BDE" w:rsidRDefault="00460DC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0BBFA8A" w14:textId="77777777" w:rsidR="00460DC8" w:rsidRPr="00074BDE" w:rsidRDefault="00460DC8" w:rsidP="00460DC8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3D3A500" w14:textId="317686B6" w:rsidR="00A12A7F" w:rsidRPr="00074BDE" w:rsidRDefault="7E1C2D8B" w:rsidP="00A12A7F">
            <w:pPr>
              <w:jc w:val="center"/>
            </w:pPr>
            <w:r w:rsidRPr="77FED6E7">
              <w:rPr>
                <w:rFonts w:ascii="Sassoon Penpals Joined" w:eastAsia="Sassoon Penpals Joined" w:hAnsi="Sassoon Penpals Joined" w:cs="Sassoon Penpals Joined"/>
                <w:color w:val="000000" w:themeColor="text1"/>
              </w:rPr>
              <w:t>Cooking and Nutrition</w:t>
            </w:r>
          </w:p>
          <w:p w14:paraId="16872A05" w14:textId="26B9C147" w:rsidR="00460DC8" w:rsidRPr="00074BDE" w:rsidRDefault="00460DC8" w:rsidP="00460DC8">
            <w:pPr>
              <w:jc w:val="center"/>
              <w:rPr>
                <w:rFonts w:ascii="Sassoon Penpals" w:hAnsi="Sassoon Penpals"/>
              </w:rPr>
            </w:pPr>
          </w:p>
        </w:tc>
      </w:tr>
      <w:tr w:rsidR="00460DC8" w:rsidRPr="00036B16" w14:paraId="0F9607FB" w14:textId="77777777" w:rsidTr="77FED6E7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41454C5B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Art &amp; Design</w:t>
            </w:r>
          </w:p>
          <w:p w14:paraId="1A8F03B2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B8D85D3" w14:textId="7F5E0BB8" w:rsidR="00460DC8" w:rsidRPr="00ED4B50" w:rsidRDefault="00460DC8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Drawing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F53D866" w14:textId="2A5E524C" w:rsidR="00E96137" w:rsidRPr="00ED4B50" w:rsidRDefault="002751FA" w:rsidP="00E96137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 w:themeColor="text1"/>
              </w:rPr>
              <w:t>Textiles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EA1BEDC" w14:textId="1E4F454A" w:rsidR="00460DC8" w:rsidRPr="00ED4B50" w:rsidRDefault="002751FA" w:rsidP="00E96137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 w:themeColor="text1"/>
              </w:rPr>
              <w:t>Collage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E23D6DD" w14:textId="38EC0BCF" w:rsidR="00460DC8" w:rsidRPr="00ED4B50" w:rsidRDefault="002751FA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Painting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F6A711" w14:textId="36F9E202" w:rsidR="00460DC8" w:rsidRPr="00ED4B50" w:rsidRDefault="002751FA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 w:themeColor="text1"/>
              </w:rPr>
              <w:t>3D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53434DD" w14:textId="77777777" w:rsidR="00460DC8" w:rsidRPr="00F50E14" w:rsidRDefault="00460DC8" w:rsidP="00460DC8">
            <w:pPr>
              <w:jc w:val="center"/>
              <w:rPr>
                <w:rFonts w:ascii="Sassoon Penpals" w:hAnsi="Sassoon Penpals"/>
                <w:color w:val="000000" w:themeColor="text1"/>
              </w:rPr>
            </w:pPr>
            <w:r w:rsidRPr="00F50E14">
              <w:rPr>
                <w:rFonts w:ascii="Sassoon Penpals" w:hAnsi="Sassoon Penpals"/>
                <w:color w:val="000000" w:themeColor="text1"/>
              </w:rPr>
              <w:t>Printmaking</w:t>
            </w:r>
          </w:p>
          <w:p w14:paraId="5EDCDA19" w14:textId="77777777" w:rsidR="00FA29F1" w:rsidRPr="00F50E14" w:rsidRDefault="00FA29F1" w:rsidP="00FA29F1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2473F54B" w14:textId="59AA79F8" w:rsidR="00460DC8" w:rsidRPr="00ED4B50" w:rsidRDefault="00460DC8" w:rsidP="00460DC8">
            <w:pPr>
              <w:jc w:val="center"/>
              <w:rPr>
                <w:rFonts w:ascii="Sassoon Penpals" w:hAnsi="Sassoon Penpals"/>
              </w:rPr>
            </w:pPr>
          </w:p>
        </w:tc>
      </w:tr>
      <w:tr w:rsidR="00460DC8" w:rsidRPr="00036B16" w14:paraId="4A8E6D34" w14:textId="77777777" w:rsidTr="77FED6E7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09BCD179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Computing</w:t>
            </w:r>
          </w:p>
          <w:p w14:paraId="2BBCC5A8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F78870" w14:textId="134991F1" w:rsidR="00460DC8" w:rsidRPr="00E53003" w:rsidRDefault="00A50539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Sharing Information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A39F253" w14:textId="1EE7B8AC" w:rsidR="00460DC8" w:rsidRPr="00E53003" w:rsidRDefault="00A50539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Vector Drawing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C12387D" w14:textId="59FDC705" w:rsidR="00460DC8" w:rsidRPr="00E53003" w:rsidRDefault="00A50539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Selection </w:t>
            </w:r>
            <w:r w:rsidR="006C4502">
              <w:rPr>
                <w:rFonts w:ascii="Sassoon Penpals" w:hAnsi="Sassoon Penpals"/>
              </w:rPr>
              <w:t>in physical computing</w:t>
            </w:r>
            <w:r>
              <w:rPr>
                <w:rFonts w:ascii="Sassoon Penpals" w:hAnsi="Sassoon Penpals"/>
              </w:rPr>
              <w:t xml:space="preserve">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0DE12F" w14:textId="3E401529" w:rsidR="00460DC8" w:rsidRPr="00E53003" w:rsidRDefault="006C4502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Flat-file databases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984B6BD" w14:textId="7BD06738" w:rsidR="006F4D33" w:rsidRPr="00E53003" w:rsidRDefault="006C4502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Video editing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3637BB9" w14:textId="66995A72" w:rsidR="00460DC8" w:rsidRPr="00E53003" w:rsidRDefault="006C4502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Selection in quizzes</w:t>
            </w:r>
          </w:p>
        </w:tc>
      </w:tr>
      <w:tr w:rsidR="00460DC8" w:rsidRPr="00036B16" w14:paraId="5F38AC2B" w14:textId="77777777" w:rsidTr="77FED6E7">
        <w:trPr>
          <w:trHeight w:val="467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55004D9D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 xml:space="preserve">PSHE </w:t>
            </w:r>
          </w:p>
          <w:p w14:paraId="07AE6531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B6A767" w14:textId="77777777" w:rsidR="00460DC8" w:rsidRDefault="00460DC8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Personal Hygiene</w:t>
            </w:r>
          </w:p>
          <w:p w14:paraId="0004C666" w14:textId="77777777" w:rsidR="00460DC8" w:rsidRDefault="00460DC8" w:rsidP="00460DC8">
            <w:pPr>
              <w:jc w:val="center"/>
              <w:rPr>
                <w:rFonts w:ascii="Sassoon Penpals" w:hAnsi="Sassoon Penpals"/>
              </w:rPr>
            </w:pPr>
          </w:p>
          <w:p w14:paraId="486CC485" w14:textId="04E964DD" w:rsidR="00460DC8" w:rsidRDefault="00A50539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Mental Health and emotional wellbeing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B673E7C" w14:textId="08CF1FFF" w:rsidR="00460DC8" w:rsidRDefault="00460DC8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Anti-Bullying Week</w:t>
            </w:r>
          </w:p>
          <w:p w14:paraId="72D514A7" w14:textId="77777777" w:rsidR="00460DC8" w:rsidRDefault="00460DC8" w:rsidP="00A50539">
            <w:pPr>
              <w:rPr>
                <w:rFonts w:ascii="Sassoon Penpals" w:hAnsi="Sassoon Penpals"/>
              </w:rPr>
            </w:pPr>
          </w:p>
          <w:p w14:paraId="0FBBF33E" w14:textId="73864360" w:rsidR="00460DC8" w:rsidRPr="00FC0F6B" w:rsidRDefault="00460DC8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Expect Respect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86F4B98" w14:textId="00D3ABB2" w:rsidR="00460DC8" w:rsidRPr="00C87F37" w:rsidRDefault="00A50539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Keeping Safe – E-Safety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0B3D74B" w14:textId="536E7BD8" w:rsidR="00460DC8" w:rsidRPr="00A41028" w:rsidRDefault="00460DC8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Healthy Lifestyles – </w:t>
            </w:r>
            <w:r w:rsidR="00A50539">
              <w:rPr>
                <w:rFonts w:ascii="Sassoon Penpals" w:hAnsi="Sassoon Penpals"/>
              </w:rPr>
              <w:t>Legal and Illegal Drugs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E572041" w14:textId="0BA7DE9C" w:rsidR="00460DC8" w:rsidRPr="00FC0F6B" w:rsidRDefault="00A50539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RSHE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F7D2671" w14:textId="0735CC6B" w:rsidR="00460DC8" w:rsidRPr="00074BDE" w:rsidRDefault="00A50539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Financial Capability </w:t>
            </w:r>
          </w:p>
        </w:tc>
      </w:tr>
      <w:tr w:rsidR="00460DC8" w:rsidRPr="00036B16" w14:paraId="2844F866" w14:textId="77777777" w:rsidTr="77FED6E7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1C31D5C6" w14:textId="77777777" w:rsidR="00460DC8" w:rsidRPr="00856216" w:rsidRDefault="00A50539" w:rsidP="00460DC8">
            <w:pPr>
              <w:rPr>
                <w:rFonts w:ascii="Sassoon Penpals" w:hAnsi="Sassoon Penpals"/>
                <w:b/>
                <w:color w:val="000000" w:themeColor="text1"/>
                <w:sz w:val="28"/>
                <w:szCs w:val="28"/>
              </w:rPr>
            </w:pPr>
            <w:r w:rsidRPr="00856216">
              <w:rPr>
                <w:rFonts w:ascii="Sassoon Penpals" w:hAnsi="Sassoon Penpals"/>
                <w:b/>
                <w:color w:val="000000" w:themeColor="text1"/>
                <w:sz w:val="28"/>
                <w:szCs w:val="28"/>
              </w:rPr>
              <w:t xml:space="preserve">Music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8A20456" w14:textId="77777777" w:rsidR="006C4502" w:rsidRPr="00812135" w:rsidRDefault="006C4502" w:rsidP="006C4502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77FED6E7">
              <w:rPr>
                <w:rFonts w:ascii="Sassoon Penpals" w:eastAsia="Sassoon Penpals" w:hAnsi="Sassoon Penpals" w:cs="Sassoon Penpals"/>
                <w:lang w:val="en-US"/>
              </w:rPr>
              <w:t>Resonate – Whole Class Brass</w:t>
            </w:r>
          </w:p>
          <w:p w14:paraId="3EE2D2D7" w14:textId="242FACA5" w:rsidR="006C4502" w:rsidRPr="77FED6E7" w:rsidRDefault="006C4502" w:rsidP="006C45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 Penpals" w:eastAsia="Sassoon Penpals" w:hAnsi="Sassoon Penpals" w:cs="Sassoon Penpals"/>
                <w:lang w:val="en-U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1717B91" w14:textId="77777777" w:rsidR="006C4502" w:rsidRPr="00812135" w:rsidRDefault="00A50539" w:rsidP="006C4502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77FED6E7">
              <w:rPr>
                <w:rFonts w:ascii="Sassoon Penpals" w:eastAsia="Sassoon Penpals" w:hAnsi="Sassoon Penpals" w:cs="Sassoon Penpals"/>
              </w:rPr>
              <w:t xml:space="preserve"> </w:t>
            </w:r>
            <w:r w:rsidR="006C4502" w:rsidRPr="77FED6E7">
              <w:rPr>
                <w:rFonts w:ascii="Sassoon Penpals" w:eastAsia="Sassoon Penpals" w:hAnsi="Sassoon Penpals" w:cs="Sassoon Penpals"/>
                <w:lang w:val="en-US"/>
              </w:rPr>
              <w:t>Resonate – Whole Class Brass</w:t>
            </w:r>
          </w:p>
          <w:p w14:paraId="1EBF47A4" w14:textId="699E4AA1" w:rsidR="00460DC8" w:rsidRPr="00812135" w:rsidRDefault="00460DC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F6A2320" w14:textId="77777777" w:rsidR="006C4502" w:rsidRPr="00812135" w:rsidRDefault="00A50539" w:rsidP="006C4502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77FED6E7">
              <w:rPr>
                <w:rFonts w:ascii="Sassoon Penpals" w:eastAsia="Sassoon Penpals" w:hAnsi="Sassoon Penpals" w:cs="Sassoon Penpals"/>
              </w:rPr>
              <w:t xml:space="preserve"> </w:t>
            </w:r>
            <w:r w:rsidR="006C4502" w:rsidRPr="77FED6E7">
              <w:rPr>
                <w:rFonts w:ascii="Sassoon Penpals" w:eastAsia="Sassoon Penpals" w:hAnsi="Sassoon Penpals" w:cs="Sassoon Penpals"/>
                <w:lang w:val="en-US"/>
              </w:rPr>
              <w:t>Resonate – Whole Class Brass</w:t>
            </w:r>
          </w:p>
          <w:p w14:paraId="2B2C27A3" w14:textId="45D25772" w:rsidR="00A50539" w:rsidRPr="77FED6E7" w:rsidRDefault="00A50539" w:rsidP="006C45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F8F3D0F" w14:textId="565187DB" w:rsidR="00A50539" w:rsidRPr="00812135" w:rsidRDefault="00A50539" w:rsidP="00A50539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" w:eastAsia="Sassoon Penpals" w:hAnsi="Sassoon Penpals" w:cs="Sassoon Penpals"/>
              </w:rPr>
              <w:t>Resonate – Whole Class Brass</w:t>
            </w:r>
          </w:p>
          <w:p w14:paraId="57F94F83" w14:textId="2AF8C8B1" w:rsidR="00460DC8" w:rsidRPr="00812135" w:rsidRDefault="00460DC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76980BC" w14:textId="74106390" w:rsidR="00A50539" w:rsidRPr="00812135" w:rsidRDefault="00A50539" w:rsidP="00A50539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" w:eastAsia="Sassoon Penpals" w:hAnsi="Sassoon Penpals" w:cs="Sassoon Penpals"/>
              </w:rPr>
              <w:t>Resonate – Whole Class Brass</w:t>
            </w:r>
          </w:p>
          <w:p w14:paraId="126C3061" w14:textId="2537FBDB" w:rsidR="00A50539" w:rsidRPr="77FED6E7" w:rsidRDefault="00A50539" w:rsidP="00A50539">
            <w:pPr>
              <w:jc w:val="center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47EAE7" w14:textId="5AA2906C" w:rsidR="00A50539" w:rsidRPr="00812135" w:rsidRDefault="00A50539" w:rsidP="00A5053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77FED6E7">
              <w:rPr>
                <w:rFonts w:ascii="Sassoon Penpals" w:eastAsia="Sassoon Penpals" w:hAnsi="Sassoon Penpals" w:cs="Sassoon Penpals"/>
                <w:lang w:val="en-US"/>
              </w:rPr>
              <w:t>Resonate – Whole Class Brass</w:t>
            </w:r>
          </w:p>
          <w:p w14:paraId="5B88C045" w14:textId="6FC5B3F5" w:rsidR="00460DC8" w:rsidRPr="00812135" w:rsidRDefault="00460DC8" w:rsidP="00460D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lang w:val="en-US"/>
              </w:rPr>
            </w:pPr>
          </w:p>
        </w:tc>
      </w:tr>
      <w:tr w:rsidR="00460DC8" w:rsidRPr="00036B16" w14:paraId="73BA55A6" w14:textId="77777777" w:rsidTr="77FED6E7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78FA3904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PE</w:t>
            </w:r>
          </w:p>
          <w:p w14:paraId="326A5819" w14:textId="77777777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6A7730B" w14:textId="5F69283A" w:rsidR="00A50539" w:rsidRPr="006805D0" w:rsidRDefault="00A50539" w:rsidP="00A50539">
            <w:pPr>
              <w:jc w:val="center"/>
              <w:rPr>
                <w:rFonts w:ascii="Sassoon Penpals" w:hAnsi="Sassoon Penpals"/>
              </w:rPr>
            </w:pPr>
            <w:r w:rsidRPr="77FED6E7">
              <w:rPr>
                <w:rFonts w:ascii="Sassoon Penpals" w:hAnsi="Sassoon Penpals"/>
              </w:rPr>
              <w:t xml:space="preserve">Tennis </w:t>
            </w:r>
          </w:p>
          <w:p w14:paraId="34C2847C" w14:textId="07BCD113" w:rsidR="00460DC8" w:rsidRPr="006805D0" w:rsidRDefault="00A50539" w:rsidP="00460DC8">
            <w:pPr>
              <w:jc w:val="center"/>
              <w:rPr>
                <w:rFonts w:ascii="Sassoon Penpals" w:hAnsi="Sassoon Penpals"/>
              </w:rPr>
            </w:pPr>
            <w:r w:rsidRPr="77FED6E7">
              <w:rPr>
                <w:rFonts w:ascii="Sassoon Penpals" w:hAnsi="Sassoon Penpals"/>
              </w:rPr>
              <w:t xml:space="preserve">Dance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56154E0" w14:textId="27760703" w:rsidR="00460DC8" w:rsidRPr="006805D0" w:rsidRDefault="00A50539" w:rsidP="00460DC8">
            <w:pPr>
              <w:jc w:val="center"/>
              <w:rPr>
                <w:rFonts w:ascii="Sassoon Penpals" w:hAnsi="Sassoon Penpals"/>
              </w:rPr>
            </w:pPr>
            <w:r w:rsidRPr="77FED6E7">
              <w:rPr>
                <w:rFonts w:ascii="Sassoon Penpals" w:hAnsi="Sassoon Penpals"/>
              </w:rPr>
              <w:t>Hockey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73A64D6" w14:textId="4AF1EAD9" w:rsidR="00A50539" w:rsidRPr="005A3AE3" w:rsidRDefault="00A50539" w:rsidP="00A50539">
            <w:pPr>
              <w:jc w:val="center"/>
              <w:rPr>
                <w:rFonts w:ascii="Sassoon Penpals" w:hAnsi="Sassoon Penpals"/>
              </w:rPr>
            </w:pPr>
            <w:r w:rsidRPr="77FED6E7">
              <w:rPr>
                <w:rFonts w:ascii="Sassoon Penpals" w:hAnsi="Sassoon Penpals"/>
              </w:rPr>
              <w:t>Gymnastics</w:t>
            </w:r>
          </w:p>
          <w:p w14:paraId="2201E853" w14:textId="2F64B736" w:rsidR="00460DC8" w:rsidRPr="005A3AE3" w:rsidRDefault="00A50539" w:rsidP="00460DC8">
            <w:pPr>
              <w:jc w:val="center"/>
              <w:rPr>
                <w:rFonts w:ascii="Sassoon Penpals" w:hAnsi="Sassoon Penpals"/>
              </w:rPr>
            </w:pPr>
            <w:r w:rsidRPr="77FED6E7">
              <w:rPr>
                <w:rFonts w:ascii="Sassoon Penpals" w:hAnsi="Sassoon Penpals"/>
              </w:rPr>
              <w:t>Swimming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7DDB6D" w14:textId="586780A2" w:rsidR="00A50539" w:rsidRPr="005A3AE3" w:rsidRDefault="00A50539" w:rsidP="00A50539">
            <w:pPr>
              <w:jc w:val="center"/>
              <w:rPr>
                <w:rFonts w:ascii="Sassoon Penpals" w:hAnsi="Sassoon Penpals"/>
              </w:rPr>
            </w:pPr>
            <w:r w:rsidRPr="77FED6E7">
              <w:rPr>
                <w:rFonts w:ascii="Sassoon Penpals" w:hAnsi="Sassoon Penpals"/>
              </w:rPr>
              <w:t xml:space="preserve">Basketball </w:t>
            </w:r>
          </w:p>
          <w:p w14:paraId="3E3A6E8D" w14:textId="6B5F41A1" w:rsidR="00460DC8" w:rsidRPr="005A3AE3" w:rsidRDefault="00A50539" w:rsidP="00460DC8">
            <w:pPr>
              <w:jc w:val="center"/>
              <w:rPr>
                <w:rFonts w:ascii="Sassoon Penpals" w:hAnsi="Sassoon Penpals"/>
              </w:rPr>
            </w:pPr>
            <w:r w:rsidRPr="77FED6E7">
              <w:rPr>
                <w:rFonts w:ascii="Sassoon Penpals" w:hAnsi="Sassoon Penpals"/>
              </w:rPr>
              <w:t>Swimming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F157B96" w14:textId="23227E84" w:rsidR="00460DC8" w:rsidRDefault="00460DC8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Cricket</w:t>
            </w:r>
          </w:p>
          <w:p w14:paraId="62AFEC1D" w14:textId="2467E67A" w:rsidR="00460DC8" w:rsidRPr="005A3AE3" w:rsidRDefault="00A50539" w:rsidP="00460DC8">
            <w:pPr>
              <w:jc w:val="center"/>
              <w:rPr>
                <w:rFonts w:ascii="Sassoon Penpals" w:hAnsi="Sassoon Penpals"/>
              </w:rPr>
            </w:pPr>
            <w:r w:rsidRPr="77FED6E7">
              <w:rPr>
                <w:rFonts w:ascii="Sassoon Penpals" w:hAnsi="Sassoon Penpals"/>
              </w:rPr>
              <w:t xml:space="preserve">Skiing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2020D06" w14:textId="7DA02905" w:rsidR="00460DC8" w:rsidRPr="005A3AE3" w:rsidRDefault="00460DC8" w:rsidP="00460DC8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Athletics</w:t>
            </w:r>
            <w:r w:rsidR="00A50539" w:rsidRPr="77FED6E7">
              <w:rPr>
                <w:rFonts w:ascii="Sassoon Penpals" w:hAnsi="Sassoon Penpals"/>
              </w:rPr>
              <w:t xml:space="preserve"> </w:t>
            </w:r>
          </w:p>
        </w:tc>
      </w:tr>
      <w:tr w:rsidR="00460DC8" w:rsidRPr="00036B16" w14:paraId="524DAE0B" w14:textId="77777777" w:rsidTr="77FED6E7">
        <w:trPr>
          <w:trHeight w:val="924"/>
        </w:trPr>
        <w:tc>
          <w:tcPr>
            <w:tcW w:w="206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FE0"/>
          </w:tcPr>
          <w:p w14:paraId="4E74C388" w14:textId="32998AC3" w:rsidR="00460DC8" w:rsidRPr="00074BDE" w:rsidRDefault="00460DC8" w:rsidP="00460DC8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MFL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BAAC087" w14:textId="77777777" w:rsidR="00A50539" w:rsidRDefault="00460DC8" w:rsidP="00A50539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" w:eastAsia="Sassoon Penpals" w:hAnsi="Sassoon Penpals" w:cs="Sassoon Penpals"/>
              </w:rPr>
              <w:t xml:space="preserve">Self, </w:t>
            </w:r>
            <w:r w:rsidR="00A50539" w:rsidRPr="77FED6E7">
              <w:rPr>
                <w:rFonts w:ascii="Sassoon Penpals" w:eastAsia="Sassoon Penpals" w:hAnsi="Sassoon Penpals" w:cs="Sassoon Penpals"/>
              </w:rPr>
              <w:t>family</w:t>
            </w:r>
            <w:r w:rsidRPr="77FED6E7">
              <w:rPr>
                <w:rFonts w:ascii="Sassoon Penpals" w:eastAsia="Sassoon Penpals" w:hAnsi="Sassoon Penpals" w:cs="Sassoon Penpals"/>
              </w:rPr>
              <w:t xml:space="preserve"> and </w:t>
            </w:r>
            <w:r w:rsidR="00A50539" w:rsidRPr="77FED6E7">
              <w:rPr>
                <w:rFonts w:ascii="Sassoon Penpals" w:eastAsia="Sassoon Penpals" w:hAnsi="Sassoon Penpals" w:cs="Sassoon Penpals"/>
              </w:rPr>
              <w:t>friends</w:t>
            </w:r>
          </w:p>
          <w:p w14:paraId="707E068E" w14:textId="35880135" w:rsidR="00460DC8" w:rsidRPr="006805D0" w:rsidRDefault="00A50539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Illness and body parts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CE60BC" w14:textId="5A7E834C" w:rsidR="00460DC8" w:rsidRPr="006805D0" w:rsidRDefault="00460DC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>School Life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61DC8B" w14:textId="3BE3453A" w:rsidR="00460DC8" w:rsidRPr="006805D0" w:rsidRDefault="00460DC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" w:eastAsia="Sassoon Penpals" w:hAnsi="Sassoon Penpals" w:cs="Sassoon Penpals"/>
              </w:rPr>
              <w:t>The World Around Us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256AEF2" w14:textId="07D4A45D" w:rsidR="00460DC8" w:rsidRPr="006805D0" w:rsidRDefault="00460DC8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" w:eastAsia="Sassoon Penpals" w:hAnsi="Sassoon Penpals" w:cs="Sassoon Penpals"/>
              </w:rPr>
              <w:t>Animals and Home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822359" w14:textId="6F74B7BF" w:rsidR="00460DC8" w:rsidRPr="00B82EFD" w:rsidRDefault="00A50539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" w:eastAsia="Sassoon Penpals" w:hAnsi="Sassoon Penpals" w:cs="Sassoon Penpals"/>
              </w:rPr>
              <w:t>Leisure: Hobbies and Reasons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592F854" w14:textId="6ADC3BEA" w:rsidR="00460DC8" w:rsidRPr="00B82EFD" w:rsidRDefault="00A50539" w:rsidP="00460DC8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77FED6E7">
              <w:rPr>
                <w:rFonts w:ascii="Sassoon Penpals Joined" w:eastAsia="Sassoon Penpals Joined" w:hAnsi="Sassoon Penpals Joined" w:cs="Sassoon Penpals Joined"/>
              </w:rPr>
              <w:t>Summer: Countries and Nationalities</w:t>
            </w:r>
          </w:p>
        </w:tc>
      </w:tr>
    </w:tbl>
    <w:p w14:paraId="3EF7B43E" w14:textId="440415F2" w:rsidR="002472C9" w:rsidRPr="008E0DF8" w:rsidRDefault="002472C9" w:rsidP="007F535A">
      <w:pPr>
        <w:rPr>
          <w:rFonts w:asciiTheme="majorHAnsi" w:hAnsiTheme="majorHAnsi"/>
          <w:sz w:val="20"/>
        </w:rPr>
      </w:pPr>
    </w:p>
    <w:sectPr w:rsidR="002472C9" w:rsidRPr="008E0DF8" w:rsidSect="00581FDA">
      <w:headerReference w:type="default" r:id="rId10"/>
      <w:footerReference w:type="even" r:id="rId11"/>
      <w:footerReference w:type="default" r:id="rId12"/>
      <w:pgSz w:w="16840" w:h="11907" w:orient="landscape" w:code="9"/>
      <w:pgMar w:top="1707" w:right="1560" w:bottom="1021" w:left="185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49CA73" w14:textId="77777777" w:rsidR="009B2F92" w:rsidRDefault="009B2F92">
      <w:r>
        <w:separator/>
      </w:r>
    </w:p>
  </w:endnote>
  <w:endnote w:type="continuationSeparator" w:id="0">
    <w:p w14:paraId="06418E90" w14:textId="77777777" w:rsidR="009B2F92" w:rsidRDefault="009B2F92">
      <w:r>
        <w:continuationSeparator/>
      </w:r>
    </w:p>
  </w:endnote>
  <w:endnote w:type="continuationNotice" w:id="1">
    <w:p w14:paraId="50ECE3BB" w14:textId="77777777" w:rsidR="009B2F92" w:rsidRDefault="009B2F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panose1 w:val="00000500000000020000"/>
    <w:charset w:val="00"/>
    <w:family w:val="auto"/>
    <w:notTrueType/>
    <w:pitch w:val="variable"/>
    <w:sig w:usb0="E00002FF" w:usb1="5000205A" w:usb2="00000000" w:usb3="00000000" w:csb0="0000019F" w:csb1="00000000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 Joined">
    <w:panose1 w:val="02000400000000000000"/>
    <w:charset w:val="4D"/>
    <w:family w:val="auto"/>
    <w:notTrueType/>
    <w:pitch w:val="variable"/>
    <w:sig w:usb0="00000007" w:usb1="00000000" w:usb2="00000000" w:usb3="00000000" w:csb0="00000013" w:csb1="00000000"/>
  </w:font>
  <w:font w:name="SassoonPrimaryInfa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radley Hand ITC">
    <w:panose1 w:val="03070402050302030203"/>
    <w:charset w:val="4D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1D7E2" w14:textId="77777777" w:rsidR="00832D8F" w:rsidRDefault="00832D8F" w:rsidP="003E0CE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53AB62" w14:textId="77777777" w:rsidR="00832D8F" w:rsidRDefault="00832D8F" w:rsidP="003E0CE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5B2D3" w14:textId="77777777" w:rsidR="00832D8F" w:rsidRDefault="00832D8F" w:rsidP="00863B50">
    <w:pPr>
      <w:pStyle w:val="Footer"/>
      <w:ind w:right="360"/>
      <w:jc w:val="center"/>
      <w:rPr>
        <w:rFonts w:ascii="Bradley Hand ITC" w:hAnsi="Bradley Hand ITC"/>
        <w:sz w:val="20"/>
        <w:szCs w:val="20"/>
      </w:rPr>
    </w:pPr>
  </w:p>
  <w:p w14:paraId="27DA3740" w14:textId="77777777" w:rsidR="00832D8F" w:rsidRPr="002E0130" w:rsidRDefault="00832D8F" w:rsidP="003E0CE5">
    <w:pPr>
      <w:pStyle w:val="Footer"/>
      <w:ind w:right="360"/>
      <w:jc w:val="center"/>
      <w:rPr>
        <w:rFonts w:ascii="Bradley Hand ITC" w:hAnsi="Bradley Hand ITC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8F621" w14:textId="77777777" w:rsidR="009B2F92" w:rsidRDefault="009B2F92">
      <w:r>
        <w:separator/>
      </w:r>
    </w:p>
  </w:footnote>
  <w:footnote w:type="continuationSeparator" w:id="0">
    <w:p w14:paraId="65EF3633" w14:textId="77777777" w:rsidR="009B2F92" w:rsidRDefault="009B2F92">
      <w:r>
        <w:continuationSeparator/>
      </w:r>
    </w:p>
  </w:footnote>
  <w:footnote w:type="continuationNotice" w:id="1">
    <w:p w14:paraId="69FE732C" w14:textId="77777777" w:rsidR="009B2F92" w:rsidRDefault="009B2F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2A808" w14:textId="248CA4B0" w:rsidR="00832D8F" w:rsidRDefault="000D73D5">
    <w:pPr>
      <w:pStyle w:val="Header"/>
    </w:pPr>
    <w:r>
      <w:rPr>
        <w:rFonts w:ascii="Arial" w:hAnsi="Arial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E4161D4" wp14:editId="6217D4DD">
              <wp:simplePos x="0" y="0"/>
              <wp:positionH relativeFrom="column">
                <wp:posOffset>-271145</wp:posOffset>
              </wp:positionH>
              <wp:positionV relativeFrom="paragraph">
                <wp:posOffset>-60960</wp:posOffset>
              </wp:positionV>
              <wp:extent cx="9192260" cy="583565"/>
              <wp:effectExtent l="25400" t="25400" r="27940" b="26035"/>
              <wp:wrapNone/>
              <wp:docPr id="331783149" name="Text Box 331783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92260" cy="583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44450" cmpd="tri">
                        <a:solidFill>
                          <a:srgbClr val="7030A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9DDAF7" w14:textId="77777777" w:rsidR="00832D8F" w:rsidRPr="00587131" w:rsidRDefault="00832D8F" w:rsidP="00271FE3">
                          <w:pPr>
                            <w:jc w:val="center"/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</w:pPr>
                          <w:r w:rsidRPr="00587131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Curriculum Long Term Plan</w:t>
                          </w:r>
                        </w:p>
                        <w:p w14:paraId="71E63628" w14:textId="77777777" w:rsidR="00832D8F" w:rsidRPr="00587131" w:rsidRDefault="00832D8F" w:rsidP="00271FE3">
                          <w:pPr>
                            <w:jc w:val="center"/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</w:pP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20</w:t>
                          </w:r>
                          <w:r w:rsidR="00A923B9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2</w:t>
                          </w:r>
                          <w:r w:rsidR="00FD35F4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5</w:t>
                          </w:r>
                          <w:r w:rsidR="00A923B9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-2</w:t>
                          </w:r>
                          <w:r w:rsidR="00FD35F4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6</w:t>
                          </w: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ab/>
                          </w: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ab/>
                            <w:t xml:space="preserve">Year: </w:t>
                          </w:r>
                          <w:r w:rsidR="000D73D5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5</w:t>
                          </w:r>
                        </w:p>
                        <w:p w14:paraId="27B8831C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6C8A9645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1BB3D1C0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5C826FD1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13088031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 2013</w:t>
                          </w:r>
                        </w:p>
                        <w:p w14:paraId="482A946B" w14:textId="77777777" w:rsidR="00832D8F" w:rsidRPr="007544D1" w:rsidRDefault="00832D8F" w:rsidP="003E0CE5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Version 1 (draft)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4161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1.35pt;margin-top:-4.8pt;width:723.8pt;height:45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" strokecolor="#7030a0" strokeweight="3.5pt">
              <v:stroke linestyle="thickBetweenThin"/>
              <v:textbox>
                <w:txbxContent>
                  <w:p w14:paraId="6391BB36" w14:textId="77777777" w:rsidR="00832D8F" w:rsidRPr="00587131" w:rsidRDefault="00832D8F" w:rsidP="00271FE3">
                    <w:pPr>
                      <w:jc w:val="center"/>
                      <w:rPr>
                        <w:rFonts w:ascii="Sassoon Penpals" w:hAnsi="Sassoon Penpals"/>
                        <w:sz w:val="32"/>
                        <w:szCs w:val="28"/>
                      </w:rPr>
                    </w:pPr>
                    <w:r w:rsidRPr="00587131">
                      <w:rPr>
                        <w:rFonts w:ascii="Sassoon Penpals" w:hAnsi="Sassoon Penpals"/>
                        <w:sz w:val="32"/>
                        <w:szCs w:val="28"/>
                      </w:rPr>
                      <w:t>Curriculum Long Term Plan</w:t>
                    </w:r>
                  </w:p>
                  <w:p w14:paraId="68C7F01D" w14:textId="7C280D25" w:rsidR="00832D8F" w:rsidRPr="00587131" w:rsidRDefault="00832D8F" w:rsidP="00271FE3">
                    <w:pPr>
                      <w:jc w:val="center"/>
                      <w:rPr>
                        <w:rFonts w:ascii="Sassoon Penpals" w:hAnsi="Sassoon Penpals"/>
                        <w:sz w:val="32"/>
                        <w:szCs w:val="28"/>
                      </w:rPr>
                    </w:pP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>20</w:t>
                    </w:r>
                    <w:r w:rsidR="00A923B9">
                      <w:rPr>
                        <w:rFonts w:ascii="Sassoon Penpals" w:hAnsi="Sassoon Penpals"/>
                        <w:sz w:val="32"/>
                        <w:szCs w:val="28"/>
                      </w:rPr>
                      <w:t>2</w:t>
                    </w:r>
                    <w:r w:rsidR="00FD35F4">
                      <w:rPr>
                        <w:rFonts w:ascii="Sassoon Penpals" w:hAnsi="Sassoon Penpals"/>
                        <w:sz w:val="32"/>
                        <w:szCs w:val="28"/>
                      </w:rPr>
                      <w:t>5</w:t>
                    </w:r>
                    <w:r w:rsidR="00A923B9">
                      <w:rPr>
                        <w:rFonts w:ascii="Sassoon Penpals" w:hAnsi="Sassoon Penpals"/>
                        <w:sz w:val="32"/>
                        <w:szCs w:val="28"/>
                      </w:rPr>
                      <w:t>-2</w:t>
                    </w:r>
                    <w:r w:rsidR="00FD35F4">
                      <w:rPr>
                        <w:rFonts w:ascii="Sassoon Penpals" w:hAnsi="Sassoon Penpals"/>
                        <w:sz w:val="32"/>
                        <w:szCs w:val="28"/>
                      </w:rPr>
                      <w:t>6</w:t>
                    </w: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 xml:space="preserve"> </w:t>
                    </w: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ab/>
                    </w: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ab/>
                      <w:t xml:space="preserve">Year: </w:t>
                    </w:r>
                    <w:r w:rsidR="000D73D5">
                      <w:rPr>
                        <w:rFonts w:ascii="Sassoon Penpals" w:hAnsi="Sassoon Penpals"/>
                        <w:sz w:val="32"/>
                        <w:szCs w:val="28"/>
                      </w:rPr>
                      <w:t>5</w:t>
                    </w:r>
                  </w:p>
                  <w:p w14:paraId="59537F25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73419CE2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372C8044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4141756A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07422CA4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2013</w:t>
                    </w:r>
                  </w:p>
                  <w:p w14:paraId="10B74DD9" w14:textId="77777777" w:rsidR="00832D8F" w:rsidRPr="007544D1" w:rsidRDefault="00832D8F" w:rsidP="003E0CE5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sz w:val="28"/>
                        <w:szCs w:val="28"/>
                      </w:rPr>
                      <w:t>Version 1 (draft)</w:t>
                    </w:r>
                  </w:p>
                </w:txbxContent>
              </v:textbox>
            </v:shape>
          </w:pict>
        </mc:Fallback>
      </mc:AlternateContent>
    </w:r>
    <w:r w:rsidR="003F7971">
      <w:rPr>
        <w:noProof/>
      </w:rPr>
      <w:drawing>
        <wp:anchor distT="0" distB="0" distL="114300" distR="114300" simplePos="0" relativeHeight="251658242" behindDoc="0" locked="0" layoutInCell="1" allowOverlap="1" wp14:anchorId="6A288B63" wp14:editId="0060B5EB">
          <wp:simplePos x="0" y="0"/>
          <wp:positionH relativeFrom="column">
            <wp:posOffset>7914340</wp:posOffset>
          </wp:positionH>
          <wp:positionV relativeFrom="paragraph">
            <wp:posOffset>17522</wp:posOffset>
          </wp:positionV>
          <wp:extent cx="812800" cy="325120"/>
          <wp:effectExtent l="0" t="0" r="0" b="5080"/>
          <wp:wrapNone/>
          <wp:docPr id="1187475869" name="Picture 3" descr="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2800" cy="325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2D8F">
      <w:rPr>
        <w:b/>
        <w:noProof/>
        <w:sz w:val="28"/>
        <w:u w:val="single"/>
      </w:rPr>
      <w:drawing>
        <wp:anchor distT="0" distB="0" distL="114300" distR="114300" simplePos="0" relativeHeight="251658241" behindDoc="0" locked="0" layoutInCell="1" allowOverlap="1" wp14:anchorId="6FCF2060" wp14:editId="6D14B788">
          <wp:simplePos x="0" y="0"/>
          <wp:positionH relativeFrom="column">
            <wp:posOffset>-94211</wp:posOffset>
          </wp:positionH>
          <wp:positionV relativeFrom="paragraph">
            <wp:posOffset>25400</wp:posOffset>
          </wp:positionV>
          <wp:extent cx="380365" cy="447040"/>
          <wp:effectExtent l="0" t="0" r="635" b="10160"/>
          <wp:wrapNone/>
          <wp:docPr id="6" name="Picture 6" descr="../../Screen%20Shot%202017-10-18%20at%2015.02.2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Screen%20Shot%202017-10-18%20at%2015.02.24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365" cy="447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052EAC" w14:textId="76B2B8C0" w:rsidR="00832D8F" w:rsidRDefault="00832D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6.2pt;height:16.2pt" o:bullet="t">
        <v:imagedata r:id="rId1" o:title="Word Work File L_1"/>
      </v:shape>
    </w:pict>
  </w:numPicBullet>
  <w:abstractNum w:abstractNumId="0" w15:restartNumberingAfterBreak="0">
    <w:nsid w:val="00597A41"/>
    <w:multiLevelType w:val="multilevel"/>
    <w:tmpl w:val="BE0A307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7D2D21"/>
    <w:multiLevelType w:val="hybridMultilevel"/>
    <w:tmpl w:val="09DA39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8B31A2"/>
    <w:multiLevelType w:val="hybridMultilevel"/>
    <w:tmpl w:val="C42A150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E87A43"/>
    <w:multiLevelType w:val="hybridMultilevel"/>
    <w:tmpl w:val="72EE7486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410CC2"/>
    <w:multiLevelType w:val="hybridMultilevel"/>
    <w:tmpl w:val="5A0CD5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904CF5"/>
    <w:multiLevelType w:val="hybridMultilevel"/>
    <w:tmpl w:val="72EE748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3467E25"/>
    <w:multiLevelType w:val="hybridMultilevel"/>
    <w:tmpl w:val="52E690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D34DC"/>
    <w:multiLevelType w:val="hybridMultilevel"/>
    <w:tmpl w:val="3FA876D4"/>
    <w:lvl w:ilvl="0" w:tplc="0F629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7C3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C4A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2272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BC9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DE86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6C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9C23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B60E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76699D"/>
    <w:multiLevelType w:val="hybridMultilevel"/>
    <w:tmpl w:val="FA0E9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3C0E03"/>
    <w:multiLevelType w:val="hybridMultilevel"/>
    <w:tmpl w:val="5400E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43A93"/>
    <w:multiLevelType w:val="hybridMultilevel"/>
    <w:tmpl w:val="541A02E2"/>
    <w:lvl w:ilvl="0" w:tplc="D9623BA4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A30B77"/>
    <w:multiLevelType w:val="hybridMultilevel"/>
    <w:tmpl w:val="68C0FEB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92968469">
    <w:abstractNumId w:val="9"/>
  </w:num>
  <w:num w:numId="2" w16cid:durableId="633602602">
    <w:abstractNumId w:val="10"/>
  </w:num>
  <w:num w:numId="3" w16cid:durableId="182331253">
    <w:abstractNumId w:val="4"/>
  </w:num>
  <w:num w:numId="4" w16cid:durableId="1408501039">
    <w:abstractNumId w:val="3"/>
  </w:num>
  <w:num w:numId="5" w16cid:durableId="641809230">
    <w:abstractNumId w:val="11"/>
  </w:num>
  <w:num w:numId="6" w16cid:durableId="417558030">
    <w:abstractNumId w:val="2"/>
  </w:num>
  <w:num w:numId="7" w16cid:durableId="212085148">
    <w:abstractNumId w:val="5"/>
  </w:num>
  <w:num w:numId="8" w16cid:durableId="524368376">
    <w:abstractNumId w:val="1"/>
  </w:num>
  <w:num w:numId="9" w16cid:durableId="1941378327">
    <w:abstractNumId w:val="6"/>
  </w:num>
  <w:num w:numId="10" w16cid:durableId="1548954677">
    <w:abstractNumId w:val="7"/>
  </w:num>
  <w:num w:numId="11" w16cid:durableId="1868130859">
    <w:abstractNumId w:val="8"/>
  </w:num>
  <w:num w:numId="12" w16cid:durableId="558901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66C"/>
    <w:rsid w:val="00001EF8"/>
    <w:rsid w:val="000053E8"/>
    <w:rsid w:val="00006519"/>
    <w:rsid w:val="000211FB"/>
    <w:rsid w:val="0002199D"/>
    <w:rsid w:val="00022582"/>
    <w:rsid w:val="00036ADE"/>
    <w:rsid w:val="0003754E"/>
    <w:rsid w:val="00037587"/>
    <w:rsid w:val="000400AE"/>
    <w:rsid w:val="00042DFC"/>
    <w:rsid w:val="000461A1"/>
    <w:rsid w:val="000468AB"/>
    <w:rsid w:val="000528D6"/>
    <w:rsid w:val="00052E9A"/>
    <w:rsid w:val="00052F60"/>
    <w:rsid w:val="00053685"/>
    <w:rsid w:val="00060B17"/>
    <w:rsid w:val="000662FF"/>
    <w:rsid w:val="00067722"/>
    <w:rsid w:val="00067993"/>
    <w:rsid w:val="00072D4B"/>
    <w:rsid w:val="00077D63"/>
    <w:rsid w:val="00081376"/>
    <w:rsid w:val="000861D3"/>
    <w:rsid w:val="00092DD7"/>
    <w:rsid w:val="00097165"/>
    <w:rsid w:val="000A17BF"/>
    <w:rsid w:val="000A244C"/>
    <w:rsid w:val="000A41F6"/>
    <w:rsid w:val="000B2149"/>
    <w:rsid w:val="000B35E8"/>
    <w:rsid w:val="000B4944"/>
    <w:rsid w:val="000B5648"/>
    <w:rsid w:val="000B576E"/>
    <w:rsid w:val="000B5EF6"/>
    <w:rsid w:val="000C03E2"/>
    <w:rsid w:val="000C054C"/>
    <w:rsid w:val="000C0D25"/>
    <w:rsid w:val="000C2281"/>
    <w:rsid w:val="000C293E"/>
    <w:rsid w:val="000C4199"/>
    <w:rsid w:val="000C54B6"/>
    <w:rsid w:val="000D0B19"/>
    <w:rsid w:val="000D34AA"/>
    <w:rsid w:val="000D4ED1"/>
    <w:rsid w:val="000D73D5"/>
    <w:rsid w:val="000E414B"/>
    <w:rsid w:val="000E6571"/>
    <w:rsid w:val="000F022D"/>
    <w:rsid w:val="000F0E5B"/>
    <w:rsid w:val="000F1606"/>
    <w:rsid w:val="0010464C"/>
    <w:rsid w:val="00104F52"/>
    <w:rsid w:val="0010608A"/>
    <w:rsid w:val="001072CC"/>
    <w:rsid w:val="00113630"/>
    <w:rsid w:val="001141EE"/>
    <w:rsid w:val="00114E9A"/>
    <w:rsid w:val="001152C8"/>
    <w:rsid w:val="00121519"/>
    <w:rsid w:val="00123206"/>
    <w:rsid w:val="00124CF2"/>
    <w:rsid w:val="001263F0"/>
    <w:rsid w:val="00126D7E"/>
    <w:rsid w:val="00134A10"/>
    <w:rsid w:val="00135DE0"/>
    <w:rsid w:val="00140855"/>
    <w:rsid w:val="001420ED"/>
    <w:rsid w:val="00142217"/>
    <w:rsid w:val="001444D7"/>
    <w:rsid w:val="00151725"/>
    <w:rsid w:val="001536D0"/>
    <w:rsid w:val="00155815"/>
    <w:rsid w:val="00156819"/>
    <w:rsid w:val="00160BA5"/>
    <w:rsid w:val="00165F3B"/>
    <w:rsid w:val="00170401"/>
    <w:rsid w:val="00180631"/>
    <w:rsid w:val="00180CEA"/>
    <w:rsid w:val="001817B5"/>
    <w:rsid w:val="00183733"/>
    <w:rsid w:val="0018540C"/>
    <w:rsid w:val="001870C5"/>
    <w:rsid w:val="0019168B"/>
    <w:rsid w:val="00197825"/>
    <w:rsid w:val="001A0656"/>
    <w:rsid w:val="001A2025"/>
    <w:rsid w:val="001A5BDD"/>
    <w:rsid w:val="001A62E5"/>
    <w:rsid w:val="001A7AE1"/>
    <w:rsid w:val="001B1308"/>
    <w:rsid w:val="001B6121"/>
    <w:rsid w:val="001C3D9E"/>
    <w:rsid w:val="001C5216"/>
    <w:rsid w:val="001D3DC1"/>
    <w:rsid w:val="001E0758"/>
    <w:rsid w:val="001E25C4"/>
    <w:rsid w:val="001F3682"/>
    <w:rsid w:val="001F4E3F"/>
    <w:rsid w:val="00203834"/>
    <w:rsid w:val="00206A91"/>
    <w:rsid w:val="002145D3"/>
    <w:rsid w:val="0021780F"/>
    <w:rsid w:val="002206EF"/>
    <w:rsid w:val="00226563"/>
    <w:rsid w:val="00232AEA"/>
    <w:rsid w:val="00234B3C"/>
    <w:rsid w:val="00236862"/>
    <w:rsid w:val="00237E97"/>
    <w:rsid w:val="00242495"/>
    <w:rsid w:val="0024279A"/>
    <w:rsid w:val="0024666E"/>
    <w:rsid w:val="002472C9"/>
    <w:rsid w:val="00250904"/>
    <w:rsid w:val="00254AE3"/>
    <w:rsid w:val="00261E08"/>
    <w:rsid w:val="00262ECF"/>
    <w:rsid w:val="0026376A"/>
    <w:rsid w:val="00263887"/>
    <w:rsid w:val="00263D80"/>
    <w:rsid w:val="00266A63"/>
    <w:rsid w:val="002713A5"/>
    <w:rsid w:val="00271FE3"/>
    <w:rsid w:val="002751FA"/>
    <w:rsid w:val="0027775E"/>
    <w:rsid w:val="0028096A"/>
    <w:rsid w:val="00282E61"/>
    <w:rsid w:val="002917BC"/>
    <w:rsid w:val="0029239B"/>
    <w:rsid w:val="002929CD"/>
    <w:rsid w:val="0029476C"/>
    <w:rsid w:val="002A1040"/>
    <w:rsid w:val="002A5323"/>
    <w:rsid w:val="002B76C6"/>
    <w:rsid w:val="002C1AFF"/>
    <w:rsid w:val="002C5B17"/>
    <w:rsid w:val="002C5C25"/>
    <w:rsid w:val="002C6477"/>
    <w:rsid w:val="002C686B"/>
    <w:rsid w:val="002D21F1"/>
    <w:rsid w:val="002D4019"/>
    <w:rsid w:val="002D4BA6"/>
    <w:rsid w:val="002D70B2"/>
    <w:rsid w:val="002E121B"/>
    <w:rsid w:val="002F128C"/>
    <w:rsid w:val="002F3E1A"/>
    <w:rsid w:val="002F536D"/>
    <w:rsid w:val="002F5EA7"/>
    <w:rsid w:val="00307CB2"/>
    <w:rsid w:val="00312AEF"/>
    <w:rsid w:val="003135BA"/>
    <w:rsid w:val="00315473"/>
    <w:rsid w:val="003155AA"/>
    <w:rsid w:val="003221C8"/>
    <w:rsid w:val="003223E8"/>
    <w:rsid w:val="003252A3"/>
    <w:rsid w:val="00327FAC"/>
    <w:rsid w:val="00331DF9"/>
    <w:rsid w:val="00332041"/>
    <w:rsid w:val="00334041"/>
    <w:rsid w:val="00340FD6"/>
    <w:rsid w:val="00342E39"/>
    <w:rsid w:val="003470EC"/>
    <w:rsid w:val="00363E92"/>
    <w:rsid w:val="0036475F"/>
    <w:rsid w:val="00367566"/>
    <w:rsid w:val="00367CB4"/>
    <w:rsid w:val="00370799"/>
    <w:rsid w:val="003746F3"/>
    <w:rsid w:val="00375938"/>
    <w:rsid w:val="0038393E"/>
    <w:rsid w:val="00385DFC"/>
    <w:rsid w:val="00392F04"/>
    <w:rsid w:val="003978AF"/>
    <w:rsid w:val="003A09C5"/>
    <w:rsid w:val="003B23F0"/>
    <w:rsid w:val="003C1957"/>
    <w:rsid w:val="003C30E5"/>
    <w:rsid w:val="003C3972"/>
    <w:rsid w:val="003C48F6"/>
    <w:rsid w:val="003D0213"/>
    <w:rsid w:val="003D4854"/>
    <w:rsid w:val="003D627D"/>
    <w:rsid w:val="003E0109"/>
    <w:rsid w:val="003E0CE5"/>
    <w:rsid w:val="003E7ACC"/>
    <w:rsid w:val="003F1220"/>
    <w:rsid w:val="003F7971"/>
    <w:rsid w:val="004046FD"/>
    <w:rsid w:val="00411DE2"/>
    <w:rsid w:val="00412E21"/>
    <w:rsid w:val="00412E4F"/>
    <w:rsid w:val="00416315"/>
    <w:rsid w:val="00420FD0"/>
    <w:rsid w:val="0042266B"/>
    <w:rsid w:val="00430DA9"/>
    <w:rsid w:val="0043281B"/>
    <w:rsid w:val="00437C0A"/>
    <w:rsid w:val="00443527"/>
    <w:rsid w:val="00443B4D"/>
    <w:rsid w:val="00443E82"/>
    <w:rsid w:val="00444F77"/>
    <w:rsid w:val="004454ED"/>
    <w:rsid w:val="0044660B"/>
    <w:rsid w:val="004547A6"/>
    <w:rsid w:val="00457A06"/>
    <w:rsid w:val="00460DC8"/>
    <w:rsid w:val="00461E75"/>
    <w:rsid w:val="00461F6D"/>
    <w:rsid w:val="00463D9F"/>
    <w:rsid w:val="0046471F"/>
    <w:rsid w:val="00470EC6"/>
    <w:rsid w:val="004716D4"/>
    <w:rsid w:val="00472DD7"/>
    <w:rsid w:val="00477A8E"/>
    <w:rsid w:val="00480B32"/>
    <w:rsid w:val="00490C6B"/>
    <w:rsid w:val="00490FC4"/>
    <w:rsid w:val="004916BD"/>
    <w:rsid w:val="00497CA1"/>
    <w:rsid w:val="004A1727"/>
    <w:rsid w:val="004A26DA"/>
    <w:rsid w:val="004A3E6C"/>
    <w:rsid w:val="004A48DB"/>
    <w:rsid w:val="004B1406"/>
    <w:rsid w:val="004B2E35"/>
    <w:rsid w:val="004C26F9"/>
    <w:rsid w:val="004C5297"/>
    <w:rsid w:val="004D4AE3"/>
    <w:rsid w:val="004D5468"/>
    <w:rsid w:val="004E2179"/>
    <w:rsid w:val="004E36A5"/>
    <w:rsid w:val="004E77BD"/>
    <w:rsid w:val="004F0B70"/>
    <w:rsid w:val="004F0EFF"/>
    <w:rsid w:val="004F2C59"/>
    <w:rsid w:val="004F2D10"/>
    <w:rsid w:val="004F7BC6"/>
    <w:rsid w:val="005009B7"/>
    <w:rsid w:val="00501432"/>
    <w:rsid w:val="00502105"/>
    <w:rsid w:val="00502558"/>
    <w:rsid w:val="00504A16"/>
    <w:rsid w:val="00507105"/>
    <w:rsid w:val="005139DF"/>
    <w:rsid w:val="00515526"/>
    <w:rsid w:val="0052148C"/>
    <w:rsid w:val="00524C9F"/>
    <w:rsid w:val="00524FCC"/>
    <w:rsid w:val="00525664"/>
    <w:rsid w:val="00525F17"/>
    <w:rsid w:val="00534948"/>
    <w:rsid w:val="00537430"/>
    <w:rsid w:val="005463D0"/>
    <w:rsid w:val="005471F9"/>
    <w:rsid w:val="005475B3"/>
    <w:rsid w:val="00553408"/>
    <w:rsid w:val="00553B32"/>
    <w:rsid w:val="00553D2D"/>
    <w:rsid w:val="00555347"/>
    <w:rsid w:val="005633CB"/>
    <w:rsid w:val="00563F52"/>
    <w:rsid w:val="00566432"/>
    <w:rsid w:val="005709DF"/>
    <w:rsid w:val="00576BE9"/>
    <w:rsid w:val="00581FDA"/>
    <w:rsid w:val="005836FD"/>
    <w:rsid w:val="00583DEC"/>
    <w:rsid w:val="005854B6"/>
    <w:rsid w:val="00586D0B"/>
    <w:rsid w:val="00587131"/>
    <w:rsid w:val="00592313"/>
    <w:rsid w:val="005945FC"/>
    <w:rsid w:val="00595F26"/>
    <w:rsid w:val="00597DC0"/>
    <w:rsid w:val="005A1127"/>
    <w:rsid w:val="005A1A27"/>
    <w:rsid w:val="005A1D3E"/>
    <w:rsid w:val="005A660F"/>
    <w:rsid w:val="005A6CEF"/>
    <w:rsid w:val="005B4478"/>
    <w:rsid w:val="005C17BA"/>
    <w:rsid w:val="005D0358"/>
    <w:rsid w:val="005D2E02"/>
    <w:rsid w:val="005E0AD6"/>
    <w:rsid w:val="005E2B20"/>
    <w:rsid w:val="005E48F8"/>
    <w:rsid w:val="005E4B9A"/>
    <w:rsid w:val="005E7C3B"/>
    <w:rsid w:val="005F44FD"/>
    <w:rsid w:val="005F680C"/>
    <w:rsid w:val="0060069A"/>
    <w:rsid w:val="006062AF"/>
    <w:rsid w:val="00606D29"/>
    <w:rsid w:val="00610B27"/>
    <w:rsid w:val="00610C22"/>
    <w:rsid w:val="00616D4E"/>
    <w:rsid w:val="0062620E"/>
    <w:rsid w:val="006306C9"/>
    <w:rsid w:val="00634011"/>
    <w:rsid w:val="00637295"/>
    <w:rsid w:val="0064383E"/>
    <w:rsid w:val="0064525A"/>
    <w:rsid w:val="006453C1"/>
    <w:rsid w:val="00647177"/>
    <w:rsid w:val="00647F84"/>
    <w:rsid w:val="00650133"/>
    <w:rsid w:val="00653FE3"/>
    <w:rsid w:val="006546D8"/>
    <w:rsid w:val="006571F6"/>
    <w:rsid w:val="00661B1A"/>
    <w:rsid w:val="0066201B"/>
    <w:rsid w:val="00663314"/>
    <w:rsid w:val="00671BE8"/>
    <w:rsid w:val="00672AB3"/>
    <w:rsid w:val="00672AD6"/>
    <w:rsid w:val="006749D9"/>
    <w:rsid w:val="006805D0"/>
    <w:rsid w:val="00686396"/>
    <w:rsid w:val="00691573"/>
    <w:rsid w:val="00691CD7"/>
    <w:rsid w:val="006927EE"/>
    <w:rsid w:val="00693C4A"/>
    <w:rsid w:val="00694438"/>
    <w:rsid w:val="006A1C51"/>
    <w:rsid w:val="006B3531"/>
    <w:rsid w:val="006B7A6D"/>
    <w:rsid w:val="006C037C"/>
    <w:rsid w:val="006C179B"/>
    <w:rsid w:val="006C3BD5"/>
    <w:rsid w:val="006C3F1E"/>
    <w:rsid w:val="006C4502"/>
    <w:rsid w:val="006C7343"/>
    <w:rsid w:val="006C748B"/>
    <w:rsid w:val="006C7F8D"/>
    <w:rsid w:val="006D2BAF"/>
    <w:rsid w:val="006D5103"/>
    <w:rsid w:val="006E09A3"/>
    <w:rsid w:val="006E38BD"/>
    <w:rsid w:val="006E5269"/>
    <w:rsid w:val="006E7A9F"/>
    <w:rsid w:val="006F3A34"/>
    <w:rsid w:val="006F444C"/>
    <w:rsid w:val="006F48E1"/>
    <w:rsid w:val="006F4D33"/>
    <w:rsid w:val="006F53FA"/>
    <w:rsid w:val="006F609E"/>
    <w:rsid w:val="007046CF"/>
    <w:rsid w:val="00704DDA"/>
    <w:rsid w:val="00705CE2"/>
    <w:rsid w:val="00711CC2"/>
    <w:rsid w:val="00711EBD"/>
    <w:rsid w:val="00715BB6"/>
    <w:rsid w:val="00723A06"/>
    <w:rsid w:val="007273C6"/>
    <w:rsid w:val="00732D38"/>
    <w:rsid w:val="0074001E"/>
    <w:rsid w:val="00740135"/>
    <w:rsid w:val="00742D4D"/>
    <w:rsid w:val="0074522C"/>
    <w:rsid w:val="00745722"/>
    <w:rsid w:val="0074637B"/>
    <w:rsid w:val="00746ED3"/>
    <w:rsid w:val="0075100E"/>
    <w:rsid w:val="00754742"/>
    <w:rsid w:val="0076094F"/>
    <w:rsid w:val="0076126C"/>
    <w:rsid w:val="0076306B"/>
    <w:rsid w:val="0077132E"/>
    <w:rsid w:val="007769BD"/>
    <w:rsid w:val="007815BA"/>
    <w:rsid w:val="0078646E"/>
    <w:rsid w:val="00786989"/>
    <w:rsid w:val="00787AFB"/>
    <w:rsid w:val="00794D45"/>
    <w:rsid w:val="00796D88"/>
    <w:rsid w:val="00796EAE"/>
    <w:rsid w:val="007A7EF6"/>
    <w:rsid w:val="007B122E"/>
    <w:rsid w:val="007B1989"/>
    <w:rsid w:val="007B1F56"/>
    <w:rsid w:val="007B6B2B"/>
    <w:rsid w:val="007C2F8D"/>
    <w:rsid w:val="007C3033"/>
    <w:rsid w:val="007D3E76"/>
    <w:rsid w:val="007D5365"/>
    <w:rsid w:val="007D67A6"/>
    <w:rsid w:val="007D6B71"/>
    <w:rsid w:val="007E4B45"/>
    <w:rsid w:val="007E656B"/>
    <w:rsid w:val="007F092A"/>
    <w:rsid w:val="007F0999"/>
    <w:rsid w:val="007F34AB"/>
    <w:rsid w:val="007F4DAC"/>
    <w:rsid w:val="007F535A"/>
    <w:rsid w:val="007F5AC1"/>
    <w:rsid w:val="007F632C"/>
    <w:rsid w:val="007F766C"/>
    <w:rsid w:val="008056B4"/>
    <w:rsid w:val="00807BCF"/>
    <w:rsid w:val="00812135"/>
    <w:rsid w:val="008126B4"/>
    <w:rsid w:val="00812A75"/>
    <w:rsid w:val="00815528"/>
    <w:rsid w:val="00821FC1"/>
    <w:rsid w:val="00821FE7"/>
    <w:rsid w:val="00822FF7"/>
    <w:rsid w:val="00825EE8"/>
    <w:rsid w:val="00827D44"/>
    <w:rsid w:val="00830EA3"/>
    <w:rsid w:val="00832D8F"/>
    <w:rsid w:val="00834305"/>
    <w:rsid w:val="00837924"/>
    <w:rsid w:val="008434AC"/>
    <w:rsid w:val="00845D3F"/>
    <w:rsid w:val="00846CDA"/>
    <w:rsid w:val="008540D6"/>
    <w:rsid w:val="00855F9D"/>
    <w:rsid w:val="00856216"/>
    <w:rsid w:val="008607C0"/>
    <w:rsid w:val="0086306A"/>
    <w:rsid w:val="00863B50"/>
    <w:rsid w:val="0087075C"/>
    <w:rsid w:val="00872BFE"/>
    <w:rsid w:val="008776DE"/>
    <w:rsid w:val="008779BB"/>
    <w:rsid w:val="008838D3"/>
    <w:rsid w:val="008878B3"/>
    <w:rsid w:val="00891F22"/>
    <w:rsid w:val="00892065"/>
    <w:rsid w:val="00892AC7"/>
    <w:rsid w:val="008A00A6"/>
    <w:rsid w:val="008A30CF"/>
    <w:rsid w:val="008A3D54"/>
    <w:rsid w:val="008B1FE2"/>
    <w:rsid w:val="008B2E83"/>
    <w:rsid w:val="008B392B"/>
    <w:rsid w:val="008C2660"/>
    <w:rsid w:val="008E0DF8"/>
    <w:rsid w:val="008E2F26"/>
    <w:rsid w:val="008E31AE"/>
    <w:rsid w:val="008E4666"/>
    <w:rsid w:val="008E4E4C"/>
    <w:rsid w:val="008E654B"/>
    <w:rsid w:val="008E6EF0"/>
    <w:rsid w:val="008F0177"/>
    <w:rsid w:val="008F0E91"/>
    <w:rsid w:val="008F566C"/>
    <w:rsid w:val="00905245"/>
    <w:rsid w:val="0090554E"/>
    <w:rsid w:val="009063DD"/>
    <w:rsid w:val="00907AE3"/>
    <w:rsid w:val="00914C65"/>
    <w:rsid w:val="009153D2"/>
    <w:rsid w:val="00916A26"/>
    <w:rsid w:val="00917D1C"/>
    <w:rsid w:val="0092006F"/>
    <w:rsid w:val="00927067"/>
    <w:rsid w:val="009318D0"/>
    <w:rsid w:val="00933DB5"/>
    <w:rsid w:val="0093488C"/>
    <w:rsid w:val="009405FB"/>
    <w:rsid w:val="0094204A"/>
    <w:rsid w:val="0094395B"/>
    <w:rsid w:val="009457B7"/>
    <w:rsid w:val="00946216"/>
    <w:rsid w:val="00950A0F"/>
    <w:rsid w:val="00950AA5"/>
    <w:rsid w:val="00955CD9"/>
    <w:rsid w:val="00960DB3"/>
    <w:rsid w:val="0097104C"/>
    <w:rsid w:val="00974DA6"/>
    <w:rsid w:val="00993D60"/>
    <w:rsid w:val="00997E36"/>
    <w:rsid w:val="009A201E"/>
    <w:rsid w:val="009B2A0B"/>
    <w:rsid w:val="009B2F92"/>
    <w:rsid w:val="009C1CED"/>
    <w:rsid w:val="009C5CFF"/>
    <w:rsid w:val="009C6411"/>
    <w:rsid w:val="009D23D6"/>
    <w:rsid w:val="009D35CA"/>
    <w:rsid w:val="009D4F25"/>
    <w:rsid w:val="009E4CD5"/>
    <w:rsid w:val="009F10F6"/>
    <w:rsid w:val="009F204B"/>
    <w:rsid w:val="009F52D2"/>
    <w:rsid w:val="009F68BA"/>
    <w:rsid w:val="00A02824"/>
    <w:rsid w:val="00A062E6"/>
    <w:rsid w:val="00A0699E"/>
    <w:rsid w:val="00A12A7F"/>
    <w:rsid w:val="00A12FD2"/>
    <w:rsid w:val="00A17031"/>
    <w:rsid w:val="00A2347B"/>
    <w:rsid w:val="00A25EA4"/>
    <w:rsid w:val="00A25F60"/>
    <w:rsid w:val="00A267AB"/>
    <w:rsid w:val="00A30744"/>
    <w:rsid w:val="00A33FA1"/>
    <w:rsid w:val="00A376E1"/>
    <w:rsid w:val="00A37D4F"/>
    <w:rsid w:val="00A37E0A"/>
    <w:rsid w:val="00A40378"/>
    <w:rsid w:val="00A41D47"/>
    <w:rsid w:val="00A42A4A"/>
    <w:rsid w:val="00A50539"/>
    <w:rsid w:val="00A53C61"/>
    <w:rsid w:val="00A60A49"/>
    <w:rsid w:val="00A63A2C"/>
    <w:rsid w:val="00A67942"/>
    <w:rsid w:val="00A67D63"/>
    <w:rsid w:val="00A71C14"/>
    <w:rsid w:val="00A72459"/>
    <w:rsid w:val="00A84035"/>
    <w:rsid w:val="00A923B9"/>
    <w:rsid w:val="00AA05ED"/>
    <w:rsid w:val="00AA15EA"/>
    <w:rsid w:val="00AA1AF0"/>
    <w:rsid w:val="00AA45C2"/>
    <w:rsid w:val="00AA4F6F"/>
    <w:rsid w:val="00AB3CD8"/>
    <w:rsid w:val="00AB55B9"/>
    <w:rsid w:val="00AC0723"/>
    <w:rsid w:val="00AC0D68"/>
    <w:rsid w:val="00AC1C56"/>
    <w:rsid w:val="00AC1F41"/>
    <w:rsid w:val="00AC3C09"/>
    <w:rsid w:val="00AD1FB1"/>
    <w:rsid w:val="00AD2B50"/>
    <w:rsid w:val="00AD3D87"/>
    <w:rsid w:val="00AD50B0"/>
    <w:rsid w:val="00AD7026"/>
    <w:rsid w:val="00AD71BD"/>
    <w:rsid w:val="00AE14B3"/>
    <w:rsid w:val="00AE1854"/>
    <w:rsid w:val="00AE1E3D"/>
    <w:rsid w:val="00AE5588"/>
    <w:rsid w:val="00AE568F"/>
    <w:rsid w:val="00AF44D9"/>
    <w:rsid w:val="00AF50E0"/>
    <w:rsid w:val="00AF7143"/>
    <w:rsid w:val="00B0272D"/>
    <w:rsid w:val="00B05A9E"/>
    <w:rsid w:val="00B05BA4"/>
    <w:rsid w:val="00B118DA"/>
    <w:rsid w:val="00B21482"/>
    <w:rsid w:val="00B25884"/>
    <w:rsid w:val="00B3098F"/>
    <w:rsid w:val="00B35B5F"/>
    <w:rsid w:val="00B450E5"/>
    <w:rsid w:val="00B522DC"/>
    <w:rsid w:val="00B53C07"/>
    <w:rsid w:val="00B5592B"/>
    <w:rsid w:val="00B64E49"/>
    <w:rsid w:val="00B65EBC"/>
    <w:rsid w:val="00B66259"/>
    <w:rsid w:val="00B726F4"/>
    <w:rsid w:val="00B72825"/>
    <w:rsid w:val="00B73B41"/>
    <w:rsid w:val="00B75AF6"/>
    <w:rsid w:val="00B77FDF"/>
    <w:rsid w:val="00B83160"/>
    <w:rsid w:val="00B9119C"/>
    <w:rsid w:val="00B91970"/>
    <w:rsid w:val="00B926B8"/>
    <w:rsid w:val="00B951CF"/>
    <w:rsid w:val="00B95D61"/>
    <w:rsid w:val="00B96E51"/>
    <w:rsid w:val="00BA18A4"/>
    <w:rsid w:val="00BA6C99"/>
    <w:rsid w:val="00BB05F5"/>
    <w:rsid w:val="00BB66EA"/>
    <w:rsid w:val="00BC24C9"/>
    <w:rsid w:val="00BC6B8D"/>
    <w:rsid w:val="00BC7957"/>
    <w:rsid w:val="00BD0069"/>
    <w:rsid w:val="00BD1739"/>
    <w:rsid w:val="00BD7132"/>
    <w:rsid w:val="00BE0437"/>
    <w:rsid w:val="00BE6A6B"/>
    <w:rsid w:val="00BF3E1F"/>
    <w:rsid w:val="00C00ABE"/>
    <w:rsid w:val="00C00D44"/>
    <w:rsid w:val="00C03E70"/>
    <w:rsid w:val="00C07A9D"/>
    <w:rsid w:val="00C1504E"/>
    <w:rsid w:val="00C16854"/>
    <w:rsid w:val="00C172D7"/>
    <w:rsid w:val="00C260EE"/>
    <w:rsid w:val="00C32302"/>
    <w:rsid w:val="00C34CE4"/>
    <w:rsid w:val="00C37002"/>
    <w:rsid w:val="00C41114"/>
    <w:rsid w:val="00C41146"/>
    <w:rsid w:val="00C43358"/>
    <w:rsid w:val="00C45B39"/>
    <w:rsid w:val="00C45E9D"/>
    <w:rsid w:val="00C47245"/>
    <w:rsid w:val="00C472A0"/>
    <w:rsid w:val="00C47C59"/>
    <w:rsid w:val="00C5415D"/>
    <w:rsid w:val="00C548C6"/>
    <w:rsid w:val="00C62EFA"/>
    <w:rsid w:val="00C70B00"/>
    <w:rsid w:val="00C758AD"/>
    <w:rsid w:val="00C76822"/>
    <w:rsid w:val="00C801BF"/>
    <w:rsid w:val="00C92668"/>
    <w:rsid w:val="00CA3C26"/>
    <w:rsid w:val="00CB4DC7"/>
    <w:rsid w:val="00CC1A8B"/>
    <w:rsid w:val="00CD19CA"/>
    <w:rsid w:val="00CD3D53"/>
    <w:rsid w:val="00CE18A8"/>
    <w:rsid w:val="00CE1A6B"/>
    <w:rsid w:val="00CE5F35"/>
    <w:rsid w:val="00CF07B6"/>
    <w:rsid w:val="00CF4D6B"/>
    <w:rsid w:val="00CF6F82"/>
    <w:rsid w:val="00D047A6"/>
    <w:rsid w:val="00D10472"/>
    <w:rsid w:val="00D10A7F"/>
    <w:rsid w:val="00D10EC0"/>
    <w:rsid w:val="00D11A8A"/>
    <w:rsid w:val="00D12F3B"/>
    <w:rsid w:val="00D14F30"/>
    <w:rsid w:val="00D170D6"/>
    <w:rsid w:val="00D20800"/>
    <w:rsid w:val="00D20EAB"/>
    <w:rsid w:val="00D21ADF"/>
    <w:rsid w:val="00D24BB9"/>
    <w:rsid w:val="00D25B14"/>
    <w:rsid w:val="00D27ABE"/>
    <w:rsid w:val="00D4367C"/>
    <w:rsid w:val="00D45110"/>
    <w:rsid w:val="00D456F2"/>
    <w:rsid w:val="00D4667B"/>
    <w:rsid w:val="00D54E85"/>
    <w:rsid w:val="00D60F8A"/>
    <w:rsid w:val="00D6718C"/>
    <w:rsid w:val="00D71F33"/>
    <w:rsid w:val="00D729F8"/>
    <w:rsid w:val="00D75243"/>
    <w:rsid w:val="00D86A87"/>
    <w:rsid w:val="00D93C21"/>
    <w:rsid w:val="00D94083"/>
    <w:rsid w:val="00D95334"/>
    <w:rsid w:val="00D95D4F"/>
    <w:rsid w:val="00D96F43"/>
    <w:rsid w:val="00DA5231"/>
    <w:rsid w:val="00DA6BA4"/>
    <w:rsid w:val="00DA7B0D"/>
    <w:rsid w:val="00DB2614"/>
    <w:rsid w:val="00DB62A6"/>
    <w:rsid w:val="00DC4D5C"/>
    <w:rsid w:val="00DC7234"/>
    <w:rsid w:val="00DC7357"/>
    <w:rsid w:val="00DD2056"/>
    <w:rsid w:val="00DD3840"/>
    <w:rsid w:val="00DD4F7F"/>
    <w:rsid w:val="00DD65D2"/>
    <w:rsid w:val="00DD6735"/>
    <w:rsid w:val="00DE45B4"/>
    <w:rsid w:val="00DE64C0"/>
    <w:rsid w:val="00DE730B"/>
    <w:rsid w:val="00DF7990"/>
    <w:rsid w:val="00E01D9F"/>
    <w:rsid w:val="00E01E98"/>
    <w:rsid w:val="00E03AAE"/>
    <w:rsid w:val="00E05657"/>
    <w:rsid w:val="00E05CC9"/>
    <w:rsid w:val="00E07E08"/>
    <w:rsid w:val="00E13BBC"/>
    <w:rsid w:val="00E21D76"/>
    <w:rsid w:val="00E223A1"/>
    <w:rsid w:val="00E35D55"/>
    <w:rsid w:val="00E41CDB"/>
    <w:rsid w:val="00E4333E"/>
    <w:rsid w:val="00E45D66"/>
    <w:rsid w:val="00E52EE0"/>
    <w:rsid w:val="00E53D7A"/>
    <w:rsid w:val="00E551FF"/>
    <w:rsid w:val="00E6094E"/>
    <w:rsid w:val="00E63A3E"/>
    <w:rsid w:val="00E64B50"/>
    <w:rsid w:val="00E6729C"/>
    <w:rsid w:val="00E7032D"/>
    <w:rsid w:val="00E84054"/>
    <w:rsid w:val="00E84831"/>
    <w:rsid w:val="00E90D2B"/>
    <w:rsid w:val="00E96137"/>
    <w:rsid w:val="00EA2061"/>
    <w:rsid w:val="00EA7313"/>
    <w:rsid w:val="00EA796F"/>
    <w:rsid w:val="00EB0F19"/>
    <w:rsid w:val="00EB18D3"/>
    <w:rsid w:val="00EB65B7"/>
    <w:rsid w:val="00EB7039"/>
    <w:rsid w:val="00EC2960"/>
    <w:rsid w:val="00ED1968"/>
    <w:rsid w:val="00ED33AB"/>
    <w:rsid w:val="00ED4B50"/>
    <w:rsid w:val="00ED54A3"/>
    <w:rsid w:val="00ED55AB"/>
    <w:rsid w:val="00EE0C50"/>
    <w:rsid w:val="00EE5701"/>
    <w:rsid w:val="00EF538C"/>
    <w:rsid w:val="00EF56B0"/>
    <w:rsid w:val="00F00189"/>
    <w:rsid w:val="00F07677"/>
    <w:rsid w:val="00F165D1"/>
    <w:rsid w:val="00F256A6"/>
    <w:rsid w:val="00F26A53"/>
    <w:rsid w:val="00F274F5"/>
    <w:rsid w:val="00F308CD"/>
    <w:rsid w:val="00F32038"/>
    <w:rsid w:val="00F4549C"/>
    <w:rsid w:val="00F51489"/>
    <w:rsid w:val="00F527C6"/>
    <w:rsid w:val="00F5364D"/>
    <w:rsid w:val="00F56059"/>
    <w:rsid w:val="00F6045B"/>
    <w:rsid w:val="00F61611"/>
    <w:rsid w:val="00F61FC2"/>
    <w:rsid w:val="00F718E8"/>
    <w:rsid w:val="00F75174"/>
    <w:rsid w:val="00F9017D"/>
    <w:rsid w:val="00F96471"/>
    <w:rsid w:val="00FA29F1"/>
    <w:rsid w:val="00FB0A9A"/>
    <w:rsid w:val="00FC0F6B"/>
    <w:rsid w:val="00FC2A31"/>
    <w:rsid w:val="00FC3059"/>
    <w:rsid w:val="00FC54F2"/>
    <w:rsid w:val="00FD1A48"/>
    <w:rsid w:val="00FD221C"/>
    <w:rsid w:val="00FD35F4"/>
    <w:rsid w:val="00FD6663"/>
    <w:rsid w:val="00FD6C5B"/>
    <w:rsid w:val="00FE39CD"/>
    <w:rsid w:val="00FE4F7E"/>
    <w:rsid w:val="00FE6E85"/>
    <w:rsid w:val="00FE7591"/>
    <w:rsid w:val="00FF1D44"/>
    <w:rsid w:val="00FF485F"/>
    <w:rsid w:val="00FF48A8"/>
    <w:rsid w:val="00FF6137"/>
    <w:rsid w:val="00FF79AA"/>
    <w:rsid w:val="041C2425"/>
    <w:rsid w:val="096AFD08"/>
    <w:rsid w:val="0B034A6F"/>
    <w:rsid w:val="0C27360A"/>
    <w:rsid w:val="0D9F8FF1"/>
    <w:rsid w:val="0EDADE88"/>
    <w:rsid w:val="1169E0D3"/>
    <w:rsid w:val="18EC90B5"/>
    <w:rsid w:val="1993702E"/>
    <w:rsid w:val="1AB3FDD2"/>
    <w:rsid w:val="1B118F86"/>
    <w:rsid w:val="1C565EA5"/>
    <w:rsid w:val="1E66E151"/>
    <w:rsid w:val="285AA711"/>
    <w:rsid w:val="306DA67C"/>
    <w:rsid w:val="422D7DF7"/>
    <w:rsid w:val="43A242AB"/>
    <w:rsid w:val="491C9347"/>
    <w:rsid w:val="4B37AA80"/>
    <w:rsid w:val="52C4FBA1"/>
    <w:rsid w:val="62DB0B5E"/>
    <w:rsid w:val="6C6DD067"/>
    <w:rsid w:val="6CBC2440"/>
    <w:rsid w:val="6D0BF2A4"/>
    <w:rsid w:val="6E4CC416"/>
    <w:rsid w:val="6E57F4A1"/>
    <w:rsid w:val="6EDDBE37"/>
    <w:rsid w:val="6FF3C502"/>
    <w:rsid w:val="72155EF9"/>
    <w:rsid w:val="77FED6E7"/>
    <w:rsid w:val="7E1C2D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525D443"/>
  <w15:docId w15:val="{42ABE902-6A26-C34A-BD74-E2A898148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1114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40110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Footer">
    <w:name w:val="footer"/>
    <w:basedOn w:val="Normal"/>
    <w:rsid w:val="00840110"/>
    <w:pPr>
      <w:tabs>
        <w:tab w:val="center" w:pos="4320"/>
        <w:tab w:val="right" w:pos="8640"/>
      </w:tabs>
    </w:pPr>
    <w:rPr>
      <w:rFonts w:ascii="Tahoma" w:hAnsi="Tahoma"/>
    </w:rPr>
  </w:style>
  <w:style w:type="character" w:styleId="PageNumber">
    <w:name w:val="page number"/>
    <w:basedOn w:val="DefaultParagraphFont"/>
    <w:rsid w:val="00A55F0B"/>
  </w:style>
  <w:style w:type="table" w:styleId="TableGrid">
    <w:name w:val="Table Grid"/>
    <w:basedOn w:val="TableNormal"/>
    <w:uiPriority w:val="59"/>
    <w:rsid w:val="00DD5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4C9B"/>
    <w:pPr>
      <w:widowControl w:val="0"/>
      <w:autoSpaceDE w:val="0"/>
      <w:autoSpaceDN w:val="0"/>
      <w:adjustRightInd w:val="0"/>
      <w:ind w:left="720"/>
    </w:pPr>
    <w:rPr>
      <w:sz w:val="20"/>
    </w:rPr>
  </w:style>
  <w:style w:type="paragraph" w:styleId="BalloonText">
    <w:name w:val="Balloon Text"/>
    <w:basedOn w:val="Normal"/>
    <w:link w:val="BalloonTextChar"/>
    <w:rsid w:val="0079632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6321"/>
    <w:rPr>
      <w:rFonts w:ascii="Lucida Grande" w:hAnsi="Lucida Grande"/>
      <w:sz w:val="18"/>
      <w:szCs w:val="18"/>
      <w:lang w:val="en-US"/>
    </w:rPr>
  </w:style>
  <w:style w:type="paragraph" w:styleId="NormalWeb">
    <w:name w:val="Normal (Web)"/>
    <w:basedOn w:val="Normal"/>
    <w:uiPriority w:val="99"/>
    <w:rsid w:val="00815528"/>
    <w:pPr>
      <w:spacing w:beforeLines="1" w:afterLines="1"/>
    </w:pPr>
    <w:rPr>
      <w:rFonts w:ascii="Times" w:hAnsi="Times"/>
      <w:sz w:val="20"/>
      <w:szCs w:val="20"/>
      <w:lang w:val="en-GB"/>
    </w:rPr>
  </w:style>
  <w:style w:type="paragraph" w:customStyle="1" w:styleId="paragraph">
    <w:name w:val="paragraph"/>
    <w:basedOn w:val="Normal"/>
    <w:rsid w:val="00856216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856216"/>
  </w:style>
  <w:style w:type="character" w:customStyle="1" w:styleId="apple-converted-space">
    <w:name w:val="apple-converted-space"/>
    <w:basedOn w:val="DefaultParagraphFont"/>
    <w:rsid w:val="00856216"/>
  </w:style>
  <w:style w:type="character" w:customStyle="1" w:styleId="eop">
    <w:name w:val="eop"/>
    <w:basedOn w:val="DefaultParagraphFont"/>
    <w:rsid w:val="00856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8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2106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59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906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472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8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7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5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1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0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1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8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4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8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6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2a2bb0-abcd-42e9-a025-7dfb7b996e9f" xsi:nil="true"/>
    <lcf76f155ced4ddcb4097134ff3c332f xmlns="dd469c6f-c13f-4f7e-a574-872364f840a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19" ma:contentTypeDescription="Create a new document." ma:contentTypeScope="" ma:versionID="e85625d9494c123bf97f4304b45a58b6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742e23277837bd13d7ceebc246519b8f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6E17B4-0C99-42BC-BE86-E7C1E16D2C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F6DC0C-E05C-4251-940D-6CFACD41D962}">
  <ds:schemaRefs>
    <ds:schemaRef ds:uri="http://schemas.microsoft.com/office/2006/metadata/properties"/>
    <ds:schemaRef ds:uri="http://schemas.microsoft.com/office/infopath/2007/PartnerControls"/>
    <ds:schemaRef ds:uri="c82a2bb0-abcd-42e9-a025-7dfb7b996e9f"/>
    <ds:schemaRef ds:uri="dd469c6f-c13f-4f7e-a574-872364f840a7"/>
  </ds:schemaRefs>
</ds:datastoreItem>
</file>

<file path=customXml/itemProps3.xml><?xml version="1.0" encoding="utf-8"?>
<ds:datastoreItem xmlns:ds="http://schemas.openxmlformats.org/officeDocument/2006/customXml" ds:itemID="{4278A0F8-B996-47AF-8C84-B88D522CBA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9c6f-c13f-4f7e-a574-872364f840a7"/>
    <ds:schemaRef ds:uri="c82a2bb0-abcd-42e9-a025-7dfb7b99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Context</vt:lpstr>
    </vt:vector>
  </TitlesOfParts>
  <Company>HCData</Company>
  <LinksUpToDate>false</LinksUpToDate>
  <CharactersWithSpaces>4034</CharactersWithSpaces>
  <SharedDoc>false</SharedDoc>
  <HLinks>
    <vt:vector size="6" baseType="variant">
      <vt:variant>
        <vt:i4>6488140</vt:i4>
      </vt:variant>
      <vt:variant>
        <vt:i4>3405</vt:i4>
      </vt:variant>
      <vt:variant>
        <vt:i4>1025</vt:i4>
      </vt:variant>
      <vt:variant>
        <vt:i4>1</vt:i4>
      </vt:variant>
      <vt:variant>
        <vt:lpwstr>beacon logo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Context</dc:title>
  <dc:creator>beacon</dc:creator>
  <cp:lastModifiedBy>Aaron Byrne</cp:lastModifiedBy>
  <cp:revision>15</cp:revision>
  <cp:lastPrinted>2024-09-01T12:29:00Z</cp:lastPrinted>
  <dcterms:created xsi:type="dcterms:W3CDTF">2023-09-01T13:13:00Z</dcterms:created>
  <dcterms:modified xsi:type="dcterms:W3CDTF">2025-09-10T04:57:00Z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  <property fmtid="{D5CDD505-2E9C-101B-9397-08002B2CF9AE}" pid="3" name="MediaServiceImageTags">
    <vt:lpwstr/>
  </property>
</Properties>
</file>