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C22E3" w14:textId="5CC2AE3F" w:rsidR="006F53C4" w:rsidRDefault="006F53C4" w:rsidP="006F53C4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F7F39" wp14:editId="48BEC773">
                <wp:simplePos x="0" y="0"/>
                <wp:positionH relativeFrom="column">
                  <wp:posOffset>2719449</wp:posOffset>
                </wp:positionH>
                <wp:positionV relativeFrom="paragraph">
                  <wp:posOffset>11875</wp:posOffset>
                </wp:positionV>
                <wp:extent cx="3028208" cy="530860"/>
                <wp:effectExtent l="0" t="0" r="1270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208" cy="530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950A55" w14:textId="77777777" w:rsidR="006F53C4" w:rsidRPr="00AD2450" w:rsidRDefault="006F53C4" w:rsidP="006F53C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D2450">
                              <w:rPr>
                                <w:b/>
                                <w:sz w:val="28"/>
                                <w:szCs w:val="28"/>
                              </w:rPr>
                              <w:t>BISHOP MARTIN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>
            <w:pict>
              <v:shapetype w14:anchorId="7ABF7F39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4.15pt;margin-top:.95pt;width:238.45pt;height:41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" fillcolor="white [3201]" stroked="f" strokeweight=".5pt">
                <v:textbox>
                  <w:txbxContent>
                    <w:p w14:paraId="2B950A55" w14:textId="77777777" w:rsidR="006F53C4" w:rsidRPr="00AD2450" w:rsidRDefault="006F53C4" w:rsidP="006F53C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D2450">
                        <w:rPr>
                          <w:b/>
                          <w:sz w:val="28"/>
                          <w:szCs w:val="28"/>
                        </w:rPr>
                        <w:t>BISHOP MARTIN CE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1312" behindDoc="1" locked="0" layoutInCell="1" allowOverlap="1" wp14:anchorId="240A5315" wp14:editId="6E055018">
            <wp:simplePos x="0" y="0"/>
            <wp:positionH relativeFrom="column">
              <wp:posOffset>5996833</wp:posOffset>
            </wp:positionH>
            <wp:positionV relativeFrom="paragraph">
              <wp:posOffset>11875</wp:posOffset>
            </wp:positionV>
            <wp:extent cx="915035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1135" y="21016"/>
                <wp:lineTo x="2113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DST Logo_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1" locked="0" layoutInCell="1" allowOverlap="1" wp14:anchorId="27E2BE80" wp14:editId="600E3BCB">
            <wp:simplePos x="0" y="0"/>
            <wp:positionH relativeFrom="column">
              <wp:posOffset>1745673</wp:posOffset>
            </wp:positionH>
            <wp:positionV relativeFrom="paragraph">
              <wp:posOffset>11875</wp:posOffset>
            </wp:positionV>
            <wp:extent cx="415290" cy="501015"/>
            <wp:effectExtent l="0" t="0" r="3810" b="0"/>
            <wp:wrapTight wrapText="bothSides">
              <wp:wrapPolygon edited="0">
                <wp:start x="0" y="0"/>
                <wp:lineTo x="0" y="20532"/>
                <wp:lineTo x="20807" y="20532"/>
                <wp:lineTo x="2080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501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 xml:space="preserve">    </w:t>
      </w:r>
    </w:p>
    <w:p w14:paraId="59A32EC9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6446CA6E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0AD0D001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07C87B60" w14:textId="77777777" w:rsidR="006F53C4" w:rsidRDefault="006F53C4" w:rsidP="006F53C4">
      <w:pPr>
        <w:jc w:val="center"/>
        <w:rPr>
          <w:b/>
          <w:sz w:val="28"/>
          <w:szCs w:val="28"/>
        </w:rPr>
      </w:pPr>
    </w:p>
    <w:p w14:paraId="3131D084" w14:textId="49E0C48B" w:rsidR="006F53C4" w:rsidRPr="00FB3871" w:rsidRDefault="00192707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  <w:r w:rsidRPr="00FB3871">
        <w:rPr>
          <w:rFonts w:ascii="Sassoon Penpals Joined" w:hAnsi="Sassoon Penpals Joined"/>
          <w:b/>
          <w:sz w:val="52"/>
          <w:szCs w:val="52"/>
        </w:rPr>
        <w:t>INSPIRE Plus</w:t>
      </w:r>
      <w:r w:rsidR="006F53C4" w:rsidRPr="00FB3871">
        <w:rPr>
          <w:rFonts w:ascii="Sassoon Penpals Joined" w:hAnsi="Sassoon Penpals Joined"/>
          <w:b/>
          <w:sz w:val="52"/>
          <w:szCs w:val="52"/>
        </w:rPr>
        <w:t xml:space="preserve"> Directory</w:t>
      </w:r>
    </w:p>
    <w:p w14:paraId="5F192C19" w14:textId="4566C911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63BD943F" w14:textId="7F6494DA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7AED1491" w14:textId="585B1CFC" w:rsidR="006F53C4" w:rsidRPr="00FB3871" w:rsidRDefault="006F53C4" w:rsidP="006F53C4">
      <w:pPr>
        <w:jc w:val="center"/>
        <w:rPr>
          <w:rFonts w:ascii="Sassoon Penpals Joined" w:hAnsi="Sassoon Penpals Joined"/>
          <w:b/>
          <w:sz w:val="52"/>
          <w:szCs w:val="52"/>
        </w:rPr>
      </w:pPr>
    </w:p>
    <w:p w14:paraId="743AFD27" w14:textId="1D25219A" w:rsidR="006F53C4" w:rsidRDefault="006F53C4" w:rsidP="006F53C4">
      <w:pPr>
        <w:rPr>
          <w:rFonts w:ascii="Sassoon Penpals Joined" w:hAnsi="Sassoon Penpals Joined"/>
          <w:b/>
          <w:sz w:val="44"/>
          <w:szCs w:val="44"/>
        </w:rPr>
      </w:pPr>
      <w:r w:rsidRPr="00FB3871">
        <w:rPr>
          <w:rFonts w:ascii="Sassoon Penpals Joined" w:hAnsi="Sassoon Penpals Joined"/>
          <w:b/>
          <w:sz w:val="44"/>
          <w:szCs w:val="44"/>
        </w:rPr>
        <w:t xml:space="preserve"> </w:t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Pr="00FB3871">
        <w:rPr>
          <w:rFonts w:ascii="Sassoon Penpals Joined" w:hAnsi="Sassoon Penpals Joined"/>
          <w:b/>
          <w:sz w:val="44"/>
          <w:szCs w:val="44"/>
        </w:rPr>
        <w:tab/>
      </w:r>
      <w:r w:rsidR="00F07B83">
        <w:rPr>
          <w:rFonts w:ascii="Sassoon Penpals Joined" w:hAnsi="Sassoon Penpals Joined"/>
          <w:b/>
          <w:sz w:val="44"/>
          <w:szCs w:val="44"/>
        </w:rPr>
        <w:t xml:space="preserve">                </w:t>
      </w:r>
      <w:r w:rsidR="00D63529">
        <w:rPr>
          <w:rFonts w:ascii="Sassoon Penpals Joined" w:hAnsi="Sassoon Penpals Joined"/>
          <w:b/>
          <w:sz w:val="44"/>
          <w:szCs w:val="44"/>
        </w:rPr>
        <w:t xml:space="preserve"> </w:t>
      </w:r>
      <w:r w:rsidR="0089606E">
        <w:rPr>
          <w:rFonts w:ascii="Sassoon Penpals Joined" w:hAnsi="Sassoon Penpals Joined"/>
          <w:b/>
          <w:sz w:val="44"/>
          <w:szCs w:val="44"/>
        </w:rPr>
        <w:t xml:space="preserve">   </w:t>
      </w:r>
      <w:r w:rsidR="0019357B">
        <w:rPr>
          <w:rFonts w:ascii="Sassoon Penpals Joined" w:hAnsi="Sassoon Penpals Joined"/>
          <w:b/>
          <w:sz w:val="44"/>
          <w:szCs w:val="44"/>
        </w:rPr>
        <w:t xml:space="preserve">Spring </w:t>
      </w:r>
      <w:r w:rsidR="00371273">
        <w:rPr>
          <w:rFonts w:ascii="Sassoon Penpals Joined" w:hAnsi="Sassoon Penpals Joined"/>
          <w:b/>
          <w:sz w:val="44"/>
          <w:szCs w:val="44"/>
        </w:rPr>
        <w:t>2</w:t>
      </w:r>
      <w:r w:rsidR="001D0314">
        <w:rPr>
          <w:rFonts w:ascii="Sassoon Penpals Joined" w:hAnsi="Sassoon Penpals Joined"/>
          <w:b/>
          <w:sz w:val="44"/>
          <w:szCs w:val="44"/>
        </w:rPr>
        <w:t xml:space="preserve"> </w:t>
      </w:r>
      <w:r w:rsidRPr="00FB3871">
        <w:rPr>
          <w:rFonts w:ascii="Sassoon Penpals Joined" w:hAnsi="Sassoon Penpals Joined"/>
          <w:b/>
          <w:sz w:val="44"/>
          <w:szCs w:val="44"/>
        </w:rPr>
        <w:t>– 20</w:t>
      </w:r>
      <w:r w:rsidR="00603E1D" w:rsidRPr="00FB3871">
        <w:rPr>
          <w:rFonts w:ascii="Sassoon Penpals Joined" w:hAnsi="Sassoon Penpals Joined"/>
          <w:b/>
          <w:sz w:val="44"/>
          <w:szCs w:val="44"/>
        </w:rPr>
        <w:t>2</w:t>
      </w:r>
      <w:r w:rsidR="0089606E">
        <w:rPr>
          <w:rFonts w:ascii="Sassoon Penpals Joined" w:hAnsi="Sassoon Penpals Joined"/>
          <w:b/>
          <w:sz w:val="44"/>
          <w:szCs w:val="44"/>
        </w:rPr>
        <w:t>5</w:t>
      </w:r>
      <w:r w:rsidR="00F07B83">
        <w:rPr>
          <w:rFonts w:ascii="Sassoon Penpals Joined" w:hAnsi="Sassoon Penpals Joined"/>
          <w:b/>
          <w:sz w:val="44"/>
          <w:szCs w:val="44"/>
        </w:rPr>
        <w:t>/202</w:t>
      </w:r>
      <w:r w:rsidR="0089606E">
        <w:rPr>
          <w:rFonts w:ascii="Sassoon Penpals Joined" w:hAnsi="Sassoon Penpals Joined"/>
          <w:b/>
          <w:sz w:val="44"/>
          <w:szCs w:val="44"/>
        </w:rPr>
        <w:t>6</w:t>
      </w:r>
    </w:p>
    <w:p w14:paraId="3861E2A7" w14:textId="77777777" w:rsidR="005C4C1A" w:rsidRDefault="005C4C1A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528A5E09" w14:textId="77777777" w:rsidR="00C26E57" w:rsidRDefault="00C26E57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70780173" w14:textId="6CA749DA" w:rsidR="00715BDC" w:rsidRPr="00FB3871" w:rsidRDefault="00715BDC" w:rsidP="006F53C4">
      <w:pPr>
        <w:rPr>
          <w:rFonts w:ascii="Sassoon Penpals Joined" w:hAnsi="Sassoon Penpals Joined"/>
          <w:b/>
          <w:sz w:val="44"/>
          <w:szCs w:val="44"/>
        </w:rPr>
      </w:pPr>
    </w:p>
    <w:p w14:paraId="318B06F6" w14:textId="18DA0FA8" w:rsidR="00CA1AF9" w:rsidRDefault="00CA1AF9" w:rsidP="00CA1AF9"/>
    <w:p w14:paraId="26A603B5" w14:textId="50447C63" w:rsidR="00CA1AF9" w:rsidRDefault="00CA1AF9" w:rsidP="00CA1AF9"/>
    <w:p w14:paraId="621797F3" w14:textId="72FC4DB9" w:rsidR="00CA1AF9" w:rsidRDefault="00FA530C" w:rsidP="00FA530C">
      <w:pPr>
        <w:tabs>
          <w:tab w:val="left" w:pos="1304"/>
        </w:tabs>
      </w:pPr>
      <w:r>
        <w:tab/>
      </w:r>
    </w:p>
    <w:p w14:paraId="0C144669" w14:textId="36EE265E" w:rsidR="00DC235E" w:rsidRPr="00DC235E" w:rsidRDefault="005F4CEF" w:rsidP="00564925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6C8C06A2" wp14:editId="7CD23D76">
            <wp:simplePos x="0" y="0"/>
            <wp:positionH relativeFrom="column">
              <wp:posOffset>0</wp:posOffset>
            </wp:positionH>
            <wp:positionV relativeFrom="page">
              <wp:posOffset>342900</wp:posOffset>
            </wp:positionV>
            <wp:extent cx="9124519" cy="8382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4519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708"/>
        <w:tblW w:w="15395" w:type="dxa"/>
        <w:tblLook w:val="04A0" w:firstRow="1" w:lastRow="0" w:firstColumn="1" w:lastColumn="0" w:noHBand="0" w:noVBand="1"/>
      </w:tblPr>
      <w:tblGrid>
        <w:gridCol w:w="1360"/>
        <w:gridCol w:w="1775"/>
        <w:gridCol w:w="1680"/>
        <w:gridCol w:w="1014"/>
        <w:gridCol w:w="1219"/>
        <w:gridCol w:w="1894"/>
        <w:gridCol w:w="4576"/>
        <w:gridCol w:w="1877"/>
      </w:tblGrid>
      <w:tr w:rsidR="005C4C1A" w:rsidRPr="0089606E" w14:paraId="0C9F5C03" w14:textId="77777777" w:rsidTr="00532E7A">
        <w:trPr>
          <w:trHeight w:val="416"/>
        </w:trPr>
        <w:tc>
          <w:tcPr>
            <w:tcW w:w="1360" w:type="dxa"/>
          </w:tcPr>
          <w:p w14:paraId="685AE0EC" w14:textId="76ED0808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0173B998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CLUB</w:t>
            </w:r>
          </w:p>
        </w:tc>
        <w:tc>
          <w:tcPr>
            <w:tcW w:w="1680" w:type="dxa"/>
          </w:tcPr>
          <w:p w14:paraId="4FA3B95C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TIME</w:t>
            </w:r>
          </w:p>
        </w:tc>
        <w:tc>
          <w:tcPr>
            <w:tcW w:w="1014" w:type="dxa"/>
          </w:tcPr>
          <w:p w14:paraId="570AE0A7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START DATE</w:t>
            </w:r>
          </w:p>
        </w:tc>
        <w:tc>
          <w:tcPr>
            <w:tcW w:w="1219" w:type="dxa"/>
          </w:tcPr>
          <w:p w14:paraId="575950FD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END DATE</w:t>
            </w:r>
          </w:p>
        </w:tc>
        <w:tc>
          <w:tcPr>
            <w:tcW w:w="1894" w:type="dxa"/>
          </w:tcPr>
          <w:p w14:paraId="1884F073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COST</w:t>
            </w:r>
          </w:p>
        </w:tc>
        <w:tc>
          <w:tcPr>
            <w:tcW w:w="4576" w:type="dxa"/>
          </w:tcPr>
          <w:p w14:paraId="3F092CE4" w14:textId="3790F021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Permission</w:t>
            </w:r>
          </w:p>
        </w:tc>
        <w:tc>
          <w:tcPr>
            <w:tcW w:w="1877" w:type="dxa"/>
          </w:tcPr>
          <w:p w14:paraId="5E0BFABF" w14:textId="77777777" w:rsidR="005C4C1A" w:rsidRPr="000D217B" w:rsidRDefault="005C4C1A" w:rsidP="008B668C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TEACHER / COACH</w:t>
            </w:r>
          </w:p>
        </w:tc>
      </w:tr>
      <w:tr w:rsidR="00532E7A" w:rsidRPr="0089606E" w14:paraId="2BBF1501" w14:textId="77777777" w:rsidTr="00532E7A">
        <w:trPr>
          <w:trHeight w:val="982"/>
        </w:trPr>
        <w:tc>
          <w:tcPr>
            <w:tcW w:w="1360" w:type="dxa"/>
          </w:tcPr>
          <w:p w14:paraId="56AEA206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MONDAY</w:t>
            </w:r>
          </w:p>
          <w:p w14:paraId="5899A4C6" w14:textId="3D53979F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195316ED" w14:textId="4E58F635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Performing Arts</w:t>
            </w:r>
          </w:p>
          <w:p w14:paraId="32BF9820" w14:textId="0CC631D4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Reception to Year 4</w:t>
            </w:r>
          </w:p>
          <w:p w14:paraId="23A33128" w14:textId="77777777" w:rsidR="00532E7A" w:rsidRPr="000D217B" w:rsidRDefault="00532E7A" w:rsidP="00532E7A">
            <w:pPr>
              <w:shd w:val="clear" w:color="auto" w:fill="FFFFFF"/>
              <w:spacing w:after="0" w:line="240" w:lineRule="auto"/>
              <w:jc w:val="center"/>
              <w:rPr>
                <w:rFonts w:ascii="Sassoon Penpals" w:hAnsi="Sassoon Penpals" w:cs="Calibri"/>
                <w:color w:val="000000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46A181B4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3CF9BCBE" w14:textId="62E68136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23.02.26</w:t>
            </w:r>
          </w:p>
        </w:tc>
        <w:tc>
          <w:tcPr>
            <w:tcW w:w="1219" w:type="dxa"/>
          </w:tcPr>
          <w:p w14:paraId="53CAA382" w14:textId="3356D251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30.03.26</w:t>
            </w:r>
          </w:p>
        </w:tc>
        <w:tc>
          <w:tcPr>
            <w:tcW w:w="1894" w:type="dxa"/>
          </w:tcPr>
          <w:p w14:paraId="57D1B51A" w14:textId="61806FB2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1FEF8DF1" w14:textId="1E153E5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30  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 6  weeks</w:t>
            </w:r>
          </w:p>
        </w:tc>
        <w:tc>
          <w:tcPr>
            <w:tcW w:w="4576" w:type="dxa"/>
          </w:tcPr>
          <w:p w14:paraId="4425169D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5DE16A7D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highlight w:val="yellow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B Tales Drama Company</w:t>
            </w:r>
          </w:p>
        </w:tc>
      </w:tr>
      <w:tr w:rsidR="00532E7A" w:rsidRPr="0089606E" w14:paraId="5F1B7C35" w14:textId="77777777" w:rsidTr="00AE229E">
        <w:trPr>
          <w:trHeight w:val="944"/>
        </w:trPr>
        <w:tc>
          <w:tcPr>
            <w:tcW w:w="1360" w:type="dxa"/>
          </w:tcPr>
          <w:p w14:paraId="067AA95D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651A05A4" w14:textId="77777777" w:rsidR="00371273" w:rsidRPr="000D217B" w:rsidRDefault="00371273" w:rsidP="00371273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</w:rPr>
              <w:t xml:space="preserve">KS1 Dodgeball </w:t>
            </w:r>
          </w:p>
          <w:p w14:paraId="32574A55" w14:textId="77777777" w:rsidR="00371273" w:rsidRPr="000D217B" w:rsidRDefault="00371273" w:rsidP="00371273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</w:rPr>
              <w:t xml:space="preserve">Progressive Sports </w:t>
            </w:r>
          </w:p>
          <w:p w14:paraId="2AC0050A" w14:textId="519D8C41" w:rsidR="00532E7A" w:rsidRPr="000D217B" w:rsidRDefault="00371273" w:rsidP="00AE229E">
            <w:pPr>
              <w:jc w:val="center"/>
              <w:rPr>
                <w:rFonts w:ascii="Sassoon Penpals" w:hAnsi="Sassoon Penpals"/>
                <w:b/>
                <w:bCs/>
                <w:color w:val="000000" w:themeColor="text1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color w:val="000000" w:themeColor="text1"/>
                <w:sz w:val="24"/>
                <w:szCs w:val="24"/>
              </w:rPr>
              <w:t>Max 16</w:t>
            </w:r>
          </w:p>
        </w:tc>
        <w:tc>
          <w:tcPr>
            <w:tcW w:w="1680" w:type="dxa"/>
          </w:tcPr>
          <w:p w14:paraId="238E2993" w14:textId="3A3DEB69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FDDB72F" w14:textId="7E67A578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23.02.26</w:t>
            </w:r>
          </w:p>
        </w:tc>
        <w:tc>
          <w:tcPr>
            <w:tcW w:w="1219" w:type="dxa"/>
          </w:tcPr>
          <w:p w14:paraId="17C94431" w14:textId="3E135734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30.03.26</w:t>
            </w:r>
          </w:p>
        </w:tc>
        <w:tc>
          <w:tcPr>
            <w:tcW w:w="1894" w:type="dxa"/>
          </w:tcPr>
          <w:p w14:paraId="11F4A1F6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1F49D588" w14:textId="39487629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£18 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6E91920D" w14:textId="0FDD067A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619D0025" w14:textId="7A7BED53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Progressive Sports</w:t>
            </w:r>
          </w:p>
        </w:tc>
      </w:tr>
      <w:tr w:rsidR="00371273" w:rsidRPr="0089606E" w14:paraId="43162D86" w14:textId="77777777" w:rsidTr="00AE229E">
        <w:trPr>
          <w:trHeight w:val="520"/>
        </w:trPr>
        <w:tc>
          <w:tcPr>
            <w:tcW w:w="1360" w:type="dxa"/>
          </w:tcPr>
          <w:p w14:paraId="5A1E4FD2" w14:textId="2FCEEFD1" w:rsidR="00371273" w:rsidRPr="000D217B" w:rsidRDefault="00371273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WEDNESDAY</w:t>
            </w:r>
          </w:p>
        </w:tc>
        <w:tc>
          <w:tcPr>
            <w:tcW w:w="1775" w:type="dxa"/>
          </w:tcPr>
          <w:p w14:paraId="12C44ABF" w14:textId="49DD1F2E" w:rsidR="00371273" w:rsidRPr="000D217B" w:rsidRDefault="00371273" w:rsidP="0037127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KS2 -Judo</w:t>
            </w:r>
          </w:p>
          <w:p w14:paraId="57E90C65" w14:textId="4D8B39AE" w:rsidR="00371273" w:rsidRPr="000D217B" w:rsidRDefault="00371273" w:rsidP="0037127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Max 30</w:t>
            </w:r>
          </w:p>
        </w:tc>
        <w:tc>
          <w:tcPr>
            <w:tcW w:w="1680" w:type="dxa"/>
          </w:tcPr>
          <w:p w14:paraId="1F3C2CF4" w14:textId="0B3EA6C9" w:rsidR="00371273" w:rsidRPr="000D217B" w:rsidRDefault="00371273" w:rsidP="00371273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 xml:space="preserve">8.00am -8.45am </w:t>
            </w:r>
          </w:p>
          <w:p w14:paraId="228D681E" w14:textId="6619274B" w:rsidR="00371273" w:rsidRPr="005675A3" w:rsidRDefault="005675A3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5675A3">
              <w:rPr>
                <w:rFonts w:ascii="Sassoon Penpals" w:hAnsi="Sassoon Penpals"/>
                <w:b/>
                <w:bCs/>
                <w:sz w:val="24"/>
                <w:szCs w:val="24"/>
                <w:highlight w:val="yellow"/>
              </w:rPr>
              <w:t>Breakfast Club</w:t>
            </w:r>
          </w:p>
        </w:tc>
        <w:tc>
          <w:tcPr>
            <w:tcW w:w="1014" w:type="dxa"/>
          </w:tcPr>
          <w:p w14:paraId="25E0102E" w14:textId="1C71960F" w:rsidR="00371273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25.02.26</w:t>
            </w:r>
          </w:p>
        </w:tc>
        <w:tc>
          <w:tcPr>
            <w:tcW w:w="1219" w:type="dxa"/>
          </w:tcPr>
          <w:p w14:paraId="1FD980EA" w14:textId="701D5661" w:rsidR="00371273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25.03.26</w:t>
            </w:r>
          </w:p>
        </w:tc>
        <w:tc>
          <w:tcPr>
            <w:tcW w:w="1894" w:type="dxa"/>
          </w:tcPr>
          <w:p w14:paraId="5A6433C4" w14:textId="52E59A1A" w:rsidR="00371273" w:rsidRPr="000D217B" w:rsidRDefault="002E2B9D" w:rsidP="002E2B9D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£6 per session</w:t>
            </w:r>
          </w:p>
          <w:p w14:paraId="7633606E" w14:textId="435A746D" w:rsidR="002E2B9D" w:rsidRPr="000D217B" w:rsidRDefault="002E2B9D" w:rsidP="002E2B9D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£25 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5 </w:t>
            </w:r>
            <w:proofErr w:type="spell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3F294FD2" w14:textId="15BD98CD" w:rsidR="002E2B9D" w:rsidRPr="000D217B" w:rsidRDefault="00371273" w:rsidP="002E2B9D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  <w:p w14:paraId="2C074A7B" w14:textId="602E30B3" w:rsidR="002E2B9D" w:rsidRPr="000D217B" w:rsidRDefault="002E2B9D" w:rsidP="00AE229E">
            <w:pPr>
              <w:jc w:val="center"/>
              <w:rPr>
                <w:rFonts w:ascii="Sassoon Penpals" w:hAnsi="Sassoon Penpals"/>
                <w:color w:val="000000" w:themeColor="text1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  <w:highlight w:val="yellow"/>
              </w:rPr>
              <w:t>Note Dates</w:t>
            </w:r>
            <w:proofErr w:type="gramStart"/>
            <w:r w:rsidRPr="000D217B">
              <w:rPr>
                <w:rFonts w:ascii="Cambria" w:hAnsi="Cambria" w:cs="Cambria"/>
                <w:color w:val="000000" w:themeColor="text1"/>
                <w:sz w:val="24"/>
                <w:szCs w:val="24"/>
                <w:highlight w:val="yellow"/>
              </w:rPr>
              <w:t> </w:t>
            </w:r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  <w:highlight w:val="yellow"/>
              </w:rPr>
              <w:t>:</w:t>
            </w:r>
            <w:proofErr w:type="spellStart"/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  <w:highlight w:val="yellow"/>
              </w:rPr>
              <w:t>Feb</w:t>
            </w:r>
            <w:proofErr w:type="spellEnd"/>
            <w:proofErr w:type="gramEnd"/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  <w:highlight w:val="yellow"/>
              </w:rPr>
              <w:t xml:space="preserve"> 25, Mar 4, 11, 18, 25 – 5 </w:t>
            </w:r>
            <w:proofErr w:type="spellStart"/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  <w:highlight w:val="yellow"/>
              </w:rPr>
              <w:t>week</w:t>
            </w:r>
            <w:r w:rsidRPr="000D217B">
              <w:rPr>
                <w:rFonts w:ascii="Sassoon Penpals" w:hAnsi="Sassoon Penpals"/>
                <w:color w:val="000000" w:themeColor="text1"/>
                <w:sz w:val="24"/>
                <w:szCs w:val="24"/>
              </w:rPr>
              <w:t>s</w:t>
            </w:r>
            <w:proofErr w:type="spellEnd"/>
          </w:p>
        </w:tc>
        <w:tc>
          <w:tcPr>
            <w:tcW w:w="1877" w:type="dxa"/>
          </w:tcPr>
          <w:p w14:paraId="2EC12787" w14:textId="5120348D" w:rsidR="00371273" w:rsidRPr="000D217B" w:rsidRDefault="002E2B9D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 xml:space="preserve">Judo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</w:rPr>
              <w:t>Education</w:t>
            </w:r>
            <w:proofErr w:type="spellEnd"/>
          </w:p>
        </w:tc>
      </w:tr>
      <w:tr w:rsidR="00532E7A" w:rsidRPr="0089606E" w14:paraId="19F60EA6" w14:textId="77777777" w:rsidTr="00532E7A">
        <w:trPr>
          <w:trHeight w:val="889"/>
        </w:trPr>
        <w:tc>
          <w:tcPr>
            <w:tcW w:w="1360" w:type="dxa"/>
          </w:tcPr>
          <w:p w14:paraId="49C8DCBA" w14:textId="2A02F130" w:rsidR="00532E7A" w:rsidRPr="000D217B" w:rsidRDefault="00532E7A" w:rsidP="00371273">
            <w:pPr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29E2929C" w14:textId="6EC22531" w:rsidR="000D217B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Yoga</w:t>
            </w:r>
            <w:r w:rsidR="00AE229E"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-</w:t>
            </w:r>
          </w:p>
          <w:p w14:paraId="39C8B73E" w14:textId="7F819949" w:rsidR="00532E7A" w:rsidRPr="000D217B" w:rsidRDefault="00AE229E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  <w:p w14:paraId="524A634B" w14:textId="53879B67" w:rsidR="00532E7A" w:rsidRPr="000D217B" w:rsidRDefault="005675A3" w:rsidP="00AE229E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>
              <w:rPr>
                <w:rFonts w:ascii="Sassoon Penpals" w:hAnsi="Sassoon Penpals"/>
                <w:sz w:val="24"/>
                <w:szCs w:val="24"/>
                <w:lang w:val="en-GB"/>
              </w:rPr>
              <w:t>Reception, KS1 &amp; KS2</w:t>
            </w:r>
          </w:p>
        </w:tc>
        <w:tc>
          <w:tcPr>
            <w:tcW w:w="1680" w:type="dxa"/>
          </w:tcPr>
          <w:p w14:paraId="0AD00EEA" w14:textId="07A65034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3.30pm –4.30pm</w:t>
            </w:r>
          </w:p>
        </w:tc>
        <w:tc>
          <w:tcPr>
            <w:tcW w:w="1014" w:type="dxa"/>
          </w:tcPr>
          <w:p w14:paraId="1B0666F2" w14:textId="72A18428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25.02.26</w:t>
            </w:r>
          </w:p>
        </w:tc>
        <w:tc>
          <w:tcPr>
            <w:tcW w:w="1219" w:type="dxa"/>
          </w:tcPr>
          <w:p w14:paraId="5FA82442" w14:textId="5E6A05B4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01.04.26</w:t>
            </w:r>
          </w:p>
        </w:tc>
        <w:tc>
          <w:tcPr>
            <w:tcW w:w="1894" w:type="dxa"/>
          </w:tcPr>
          <w:p w14:paraId="7B29AACD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£5 per week</w:t>
            </w:r>
          </w:p>
          <w:p w14:paraId="6FAA0757" w14:textId="42A0E016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£30 for 6 weeks</w:t>
            </w:r>
          </w:p>
        </w:tc>
        <w:tc>
          <w:tcPr>
            <w:tcW w:w="4576" w:type="dxa"/>
          </w:tcPr>
          <w:p w14:paraId="68E88A17" w14:textId="0F909816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="00D01777"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</w:t>
            </w: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arentmail</w:t>
            </w:r>
            <w:proofErr w:type="spellEnd"/>
          </w:p>
        </w:tc>
        <w:tc>
          <w:tcPr>
            <w:tcW w:w="1877" w:type="dxa"/>
          </w:tcPr>
          <w:p w14:paraId="3C068D5D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Mitchy</w:t>
            </w:r>
            <w:proofErr w:type="spellEnd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Titch Yoga</w:t>
            </w:r>
          </w:p>
          <w:p w14:paraId="626A1009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Avril O’Brien</w:t>
            </w:r>
          </w:p>
        </w:tc>
      </w:tr>
      <w:tr w:rsidR="00532E7A" w:rsidRPr="0089606E" w14:paraId="08992FDC" w14:textId="77777777" w:rsidTr="00532E7A">
        <w:trPr>
          <w:trHeight w:val="889"/>
        </w:trPr>
        <w:tc>
          <w:tcPr>
            <w:tcW w:w="1360" w:type="dxa"/>
          </w:tcPr>
          <w:p w14:paraId="759E21E7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08755F68" w14:textId="750A422B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Acting Club</w:t>
            </w:r>
          </w:p>
          <w:p w14:paraId="4E879A72" w14:textId="7CB185DE" w:rsidR="00532E7A" w:rsidRPr="000D217B" w:rsidRDefault="00AE229E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0D217B">
              <w:rPr>
                <w:rFonts w:ascii="Sassoon Penpals" w:hAnsi="Sassoon Penpals"/>
                <w:sz w:val="24"/>
                <w:szCs w:val="24"/>
              </w:rPr>
              <w:t>Year</w:t>
            </w:r>
            <w:proofErr w:type="spellEnd"/>
            <w:r w:rsidRPr="000D217B">
              <w:rPr>
                <w:rFonts w:ascii="Sassoon Penpals" w:hAnsi="Sassoon Penpals"/>
                <w:sz w:val="24"/>
                <w:szCs w:val="24"/>
              </w:rPr>
              <w:t xml:space="preserve"> 4/5/6</w:t>
            </w:r>
          </w:p>
        </w:tc>
        <w:tc>
          <w:tcPr>
            <w:tcW w:w="1680" w:type="dxa"/>
          </w:tcPr>
          <w:p w14:paraId="433CE719" w14:textId="4BA2CEF5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3.30pm 4.30pm</w:t>
            </w:r>
          </w:p>
        </w:tc>
        <w:tc>
          <w:tcPr>
            <w:tcW w:w="1014" w:type="dxa"/>
          </w:tcPr>
          <w:p w14:paraId="127A8233" w14:textId="7D754E90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25.02.26</w:t>
            </w:r>
          </w:p>
        </w:tc>
        <w:tc>
          <w:tcPr>
            <w:tcW w:w="1219" w:type="dxa"/>
          </w:tcPr>
          <w:p w14:paraId="00E1A963" w14:textId="4700AEBC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01.04.26</w:t>
            </w:r>
          </w:p>
        </w:tc>
        <w:tc>
          <w:tcPr>
            <w:tcW w:w="1894" w:type="dxa"/>
          </w:tcPr>
          <w:p w14:paraId="3998D87F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£5 per session</w:t>
            </w:r>
          </w:p>
          <w:p w14:paraId="6C2BD9AF" w14:textId="2293A3D8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£30 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694AFA8B" w14:textId="33C1F574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="00D01777"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</w:t>
            </w: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arentmail</w:t>
            </w:r>
            <w:proofErr w:type="spellEnd"/>
          </w:p>
        </w:tc>
        <w:tc>
          <w:tcPr>
            <w:tcW w:w="1877" w:type="dxa"/>
          </w:tcPr>
          <w:p w14:paraId="7C7AA858" w14:textId="614CC888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Liverpool Acting Hub</w:t>
            </w:r>
          </w:p>
        </w:tc>
      </w:tr>
      <w:tr w:rsidR="00371273" w:rsidRPr="0089606E" w14:paraId="0E8AB5FF" w14:textId="77777777" w:rsidTr="00532E7A">
        <w:trPr>
          <w:trHeight w:val="889"/>
        </w:trPr>
        <w:tc>
          <w:tcPr>
            <w:tcW w:w="1360" w:type="dxa"/>
          </w:tcPr>
          <w:p w14:paraId="7AF3B9EC" w14:textId="77777777" w:rsidR="00371273" w:rsidRPr="000D217B" w:rsidRDefault="00371273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7330806D" w14:textId="5801569B" w:rsidR="00371273" w:rsidRPr="000D217B" w:rsidRDefault="00371273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KS1 Games Club</w:t>
            </w:r>
          </w:p>
        </w:tc>
        <w:tc>
          <w:tcPr>
            <w:tcW w:w="1680" w:type="dxa"/>
          </w:tcPr>
          <w:p w14:paraId="26BBD2CE" w14:textId="15DABD80" w:rsidR="00371273" w:rsidRPr="000D217B" w:rsidRDefault="00371273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3.30pm 4.30pm</w:t>
            </w:r>
          </w:p>
        </w:tc>
        <w:tc>
          <w:tcPr>
            <w:tcW w:w="1014" w:type="dxa"/>
          </w:tcPr>
          <w:p w14:paraId="0E92F065" w14:textId="1853D610" w:rsidR="00371273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25.02.26</w:t>
            </w:r>
          </w:p>
        </w:tc>
        <w:tc>
          <w:tcPr>
            <w:tcW w:w="1219" w:type="dxa"/>
          </w:tcPr>
          <w:p w14:paraId="361D1813" w14:textId="003C4CD9" w:rsidR="00371273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01.04.26</w:t>
            </w:r>
          </w:p>
        </w:tc>
        <w:tc>
          <w:tcPr>
            <w:tcW w:w="1894" w:type="dxa"/>
          </w:tcPr>
          <w:p w14:paraId="006E790A" w14:textId="77777777" w:rsidR="00AE229E" w:rsidRPr="000D217B" w:rsidRDefault="00AE229E" w:rsidP="00AE229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£3 per session</w:t>
            </w:r>
          </w:p>
          <w:p w14:paraId="15317263" w14:textId="292624AA" w:rsidR="00371273" w:rsidRPr="000D217B" w:rsidRDefault="00AE229E" w:rsidP="00AE229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£18 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24FDFF82" w14:textId="7820C79E" w:rsidR="00371273" w:rsidRPr="000D217B" w:rsidRDefault="00371273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3F3FD2E7" w14:textId="27F33B54" w:rsidR="00371273" w:rsidRPr="000D217B" w:rsidRDefault="00371273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Miss Hopkins</w:t>
            </w:r>
          </w:p>
        </w:tc>
      </w:tr>
      <w:tr w:rsidR="00532E7A" w:rsidRPr="0089606E" w14:paraId="31EB6570" w14:textId="77777777" w:rsidTr="00AE229E">
        <w:trPr>
          <w:trHeight w:val="753"/>
        </w:trPr>
        <w:tc>
          <w:tcPr>
            <w:tcW w:w="1360" w:type="dxa"/>
          </w:tcPr>
          <w:p w14:paraId="70DA85D2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THURSDAY</w:t>
            </w:r>
          </w:p>
          <w:p w14:paraId="0A4CC91F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</w:p>
        </w:tc>
        <w:tc>
          <w:tcPr>
            <w:tcW w:w="1775" w:type="dxa"/>
          </w:tcPr>
          <w:p w14:paraId="29FDD4F9" w14:textId="030C621D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Dance</w:t>
            </w:r>
          </w:p>
          <w:p w14:paraId="40887518" w14:textId="153E4DDB" w:rsidR="00532E7A" w:rsidRPr="000D217B" w:rsidRDefault="00371273" w:rsidP="00AE229E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KS1 &amp; </w:t>
            </w:r>
            <w:r w:rsidR="00532E7A" w:rsidRPr="000D217B">
              <w:rPr>
                <w:rFonts w:ascii="Sassoon Penpals" w:hAnsi="Sassoon Penpals"/>
                <w:sz w:val="24"/>
                <w:szCs w:val="24"/>
                <w:lang w:val="en-GB"/>
              </w:rPr>
              <w:t>KS2</w:t>
            </w:r>
            <w:r w:rsidR="00AE229E"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 - </w:t>
            </w:r>
            <w:r w:rsidR="00532E7A"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Max 20</w:t>
            </w:r>
          </w:p>
        </w:tc>
        <w:tc>
          <w:tcPr>
            <w:tcW w:w="1680" w:type="dxa"/>
          </w:tcPr>
          <w:p w14:paraId="4E00DDD4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24AEC21" w14:textId="118392A3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26.02.26</w:t>
            </w:r>
          </w:p>
        </w:tc>
        <w:tc>
          <w:tcPr>
            <w:tcW w:w="1219" w:type="dxa"/>
          </w:tcPr>
          <w:p w14:paraId="5F5166DB" w14:textId="33D6FEBB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02.04.26</w:t>
            </w:r>
          </w:p>
        </w:tc>
        <w:tc>
          <w:tcPr>
            <w:tcW w:w="1894" w:type="dxa"/>
          </w:tcPr>
          <w:p w14:paraId="74DF7B36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£3 per session</w:t>
            </w:r>
          </w:p>
          <w:p w14:paraId="50E3DA97" w14:textId="7D123572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£18 for 6 Weeks</w:t>
            </w:r>
          </w:p>
        </w:tc>
        <w:tc>
          <w:tcPr>
            <w:tcW w:w="4576" w:type="dxa"/>
          </w:tcPr>
          <w:p w14:paraId="5045B66F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169FD4A3" w14:textId="5F8A5720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Paul Doyle Dance</w:t>
            </w:r>
          </w:p>
          <w:p w14:paraId="1F98546C" w14:textId="32237DDA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</w:p>
        </w:tc>
      </w:tr>
      <w:tr w:rsidR="00532E7A" w:rsidRPr="0089606E" w14:paraId="42551840" w14:textId="77777777" w:rsidTr="00AE229E">
        <w:trPr>
          <w:trHeight w:val="680"/>
        </w:trPr>
        <w:tc>
          <w:tcPr>
            <w:tcW w:w="1360" w:type="dxa"/>
          </w:tcPr>
          <w:p w14:paraId="31A9A52C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15743421" w14:textId="7777777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Football</w:t>
            </w:r>
          </w:p>
          <w:p w14:paraId="54325A95" w14:textId="09C23B4F" w:rsidR="00532E7A" w:rsidRPr="000D217B" w:rsidRDefault="00532E7A" w:rsidP="00AE229E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0D217B">
              <w:rPr>
                <w:rFonts w:ascii="Sassoon Penpals" w:hAnsi="Sassoon Penpals"/>
                <w:sz w:val="24"/>
                <w:szCs w:val="24"/>
              </w:rPr>
              <w:t>Reception</w:t>
            </w:r>
            <w:proofErr w:type="spellEnd"/>
            <w:r w:rsidR="00AE229E" w:rsidRPr="000D217B">
              <w:rPr>
                <w:rFonts w:ascii="Sassoon Penpals" w:hAnsi="Sassoon Penpals"/>
                <w:sz w:val="24"/>
                <w:szCs w:val="24"/>
              </w:rPr>
              <w:t xml:space="preserve"> - </w:t>
            </w: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Max </w:t>
            </w:r>
            <w:r w:rsidR="00371273"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680" w:type="dxa"/>
          </w:tcPr>
          <w:p w14:paraId="2AC9D88D" w14:textId="641D8DD3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1C856B92" w14:textId="1F6F6EF8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26.02.26</w:t>
            </w:r>
          </w:p>
        </w:tc>
        <w:tc>
          <w:tcPr>
            <w:tcW w:w="1219" w:type="dxa"/>
          </w:tcPr>
          <w:p w14:paraId="457C8B6B" w14:textId="11737977" w:rsidR="00532E7A" w:rsidRPr="000D217B" w:rsidRDefault="007F7560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02.04.26</w:t>
            </w:r>
          </w:p>
        </w:tc>
        <w:tc>
          <w:tcPr>
            <w:tcW w:w="1894" w:type="dxa"/>
          </w:tcPr>
          <w:p w14:paraId="3DB9FB93" w14:textId="2152F779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£4 per session</w:t>
            </w:r>
          </w:p>
          <w:p w14:paraId="55FD575E" w14:textId="2B9E1CB5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£24 for 6 Weeks</w:t>
            </w:r>
          </w:p>
        </w:tc>
        <w:tc>
          <w:tcPr>
            <w:tcW w:w="4576" w:type="dxa"/>
          </w:tcPr>
          <w:p w14:paraId="730DA6A2" w14:textId="2DCAB437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6DBE8DDC" w14:textId="752AE043" w:rsidR="00532E7A" w:rsidRPr="000D217B" w:rsidRDefault="00532E7A" w:rsidP="00532E7A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Mr Windrow - Woolton Junior Football Club</w:t>
            </w:r>
          </w:p>
        </w:tc>
      </w:tr>
      <w:tr w:rsidR="000D217B" w:rsidRPr="0089606E" w14:paraId="148AD43F" w14:textId="77777777" w:rsidTr="00AE229E">
        <w:trPr>
          <w:trHeight w:val="680"/>
        </w:trPr>
        <w:tc>
          <w:tcPr>
            <w:tcW w:w="1360" w:type="dxa"/>
          </w:tcPr>
          <w:p w14:paraId="60E08B44" w14:textId="77777777" w:rsidR="000D217B" w:rsidRPr="000D217B" w:rsidRDefault="000D217B" w:rsidP="000D21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775" w:type="dxa"/>
          </w:tcPr>
          <w:p w14:paraId="5CA6734D" w14:textId="77777777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 w:rsidRPr="000D217B">
              <w:rPr>
                <w:rFonts w:ascii="Sassoon Penpals" w:hAnsi="Sassoon Penpals"/>
                <w:sz w:val="24"/>
                <w:szCs w:val="24"/>
              </w:rPr>
              <w:t>Gardening</w:t>
            </w:r>
            <w:proofErr w:type="spellEnd"/>
            <w:r w:rsidRPr="000D217B">
              <w:rPr>
                <w:rFonts w:ascii="Sassoon Penpals" w:hAnsi="Sassoon Penpals"/>
                <w:sz w:val="24"/>
                <w:szCs w:val="24"/>
              </w:rPr>
              <w:t xml:space="preserve"> Club</w:t>
            </w:r>
          </w:p>
          <w:p w14:paraId="214B935C" w14:textId="060F35DC" w:rsidR="000D217B" w:rsidRPr="000D217B" w:rsidRDefault="000D217B" w:rsidP="000D21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Max 30</w:t>
            </w:r>
          </w:p>
        </w:tc>
        <w:tc>
          <w:tcPr>
            <w:tcW w:w="1680" w:type="dxa"/>
          </w:tcPr>
          <w:p w14:paraId="6B60FA39" w14:textId="78558817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026C59B1" w14:textId="0452DFA8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26.02.26</w:t>
            </w:r>
          </w:p>
        </w:tc>
        <w:tc>
          <w:tcPr>
            <w:tcW w:w="1219" w:type="dxa"/>
          </w:tcPr>
          <w:p w14:paraId="11B98DE1" w14:textId="7A5AE8E6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02.04.26</w:t>
            </w:r>
          </w:p>
        </w:tc>
        <w:tc>
          <w:tcPr>
            <w:tcW w:w="1894" w:type="dxa"/>
          </w:tcPr>
          <w:p w14:paraId="29EB93EA" w14:textId="77777777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 xml:space="preserve">£2 per session </w:t>
            </w:r>
          </w:p>
          <w:p w14:paraId="1684BB86" w14:textId="34B2A3AF" w:rsidR="000D217B" w:rsidRPr="000D217B" w:rsidRDefault="000D217B" w:rsidP="000D21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£12 </w:t>
            </w:r>
            <w:proofErr w:type="gram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for</w:t>
            </w:r>
            <w:proofErr w:type="gramEnd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6 </w:t>
            </w:r>
            <w:proofErr w:type="spellStart"/>
            <w:r w:rsidRPr="000D217B">
              <w:rPr>
                <w:rFonts w:ascii="Sassoon Penpals" w:hAnsi="Sassoon Penpals"/>
                <w:b/>
                <w:bCs/>
                <w:sz w:val="24"/>
                <w:szCs w:val="24"/>
              </w:rPr>
              <w:t>weeks</w:t>
            </w:r>
            <w:proofErr w:type="spellEnd"/>
          </w:p>
        </w:tc>
        <w:tc>
          <w:tcPr>
            <w:tcW w:w="4576" w:type="dxa"/>
          </w:tcPr>
          <w:p w14:paraId="7D1AB26E" w14:textId="4CF3F012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043C335B" w14:textId="0A178B4A" w:rsidR="000D217B" w:rsidRPr="000D217B" w:rsidRDefault="000D217B" w:rsidP="000D21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PTA + Miss Webster</w:t>
            </w:r>
          </w:p>
        </w:tc>
      </w:tr>
      <w:tr w:rsidR="00D01777" w:rsidRPr="0089606E" w14:paraId="5CC87E59" w14:textId="77777777" w:rsidTr="00532E7A">
        <w:trPr>
          <w:trHeight w:val="617"/>
        </w:trPr>
        <w:tc>
          <w:tcPr>
            <w:tcW w:w="1360" w:type="dxa"/>
          </w:tcPr>
          <w:p w14:paraId="1B111001" w14:textId="77777777" w:rsidR="00D01777" w:rsidRPr="000D217B" w:rsidRDefault="00D01777" w:rsidP="00D01777">
            <w:pPr>
              <w:jc w:val="center"/>
              <w:rPr>
                <w:rFonts w:ascii="Sassoon Penpals" w:hAnsi="Sassoon Penpals"/>
                <w:b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sz w:val="24"/>
                <w:szCs w:val="24"/>
                <w:lang w:val="en-GB"/>
              </w:rPr>
              <w:t>FRIDAY</w:t>
            </w:r>
          </w:p>
        </w:tc>
        <w:tc>
          <w:tcPr>
            <w:tcW w:w="1775" w:type="dxa"/>
          </w:tcPr>
          <w:p w14:paraId="789FC7F5" w14:textId="2C7BDC29" w:rsidR="00D01777" w:rsidRPr="000D217B" w:rsidRDefault="00D01777" w:rsidP="00D01777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D217B">
              <w:rPr>
                <w:rFonts w:ascii="Sassoon Penpals" w:hAnsi="Sassoon Penpals"/>
                <w:sz w:val="24"/>
                <w:szCs w:val="24"/>
              </w:rPr>
              <w:t>Football – KS1/KS2</w:t>
            </w:r>
          </w:p>
        </w:tc>
        <w:tc>
          <w:tcPr>
            <w:tcW w:w="1680" w:type="dxa"/>
          </w:tcPr>
          <w:p w14:paraId="24C6FACA" w14:textId="77777777" w:rsidR="00D01777" w:rsidRPr="000D217B" w:rsidRDefault="00D01777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3:30pm-4:30pm</w:t>
            </w:r>
          </w:p>
        </w:tc>
        <w:tc>
          <w:tcPr>
            <w:tcW w:w="1014" w:type="dxa"/>
          </w:tcPr>
          <w:p w14:paraId="008FE9BC" w14:textId="11AA7DAD" w:rsidR="00D01777" w:rsidRPr="000D217B" w:rsidRDefault="007F7560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27.02.26</w:t>
            </w:r>
          </w:p>
        </w:tc>
        <w:tc>
          <w:tcPr>
            <w:tcW w:w="1219" w:type="dxa"/>
          </w:tcPr>
          <w:p w14:paraId="2C067650" w14:textId="67E36715" w:rsidR="00D01777" w:rsidRPr="000D217B" w:rsidRDefault="007F7560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03.04.26</w:t>
            </w:r>
          </w:p>
        </w:tc>
        <w:tc>
          <w:tcPr>
            <w:tcW w:w="1894" w:type="dxa"/>
          </w:tcPr>
          <w:p w14:paraId="5B0FA356" w14:textId="127A5690" w:rsidR="00D01777" w:rsidRPr="000D217B" w:rsidRDefault="00D01777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£4 per session</w:t>
            </w:r>
          </w:p>
          <w:p w14:paraId="0EF5AA91" w14:textId="25B3A9F3" w:rsidR="00D01777" w:rsidRPr="000D217B" w:rsidRDefault="00D01777" w:rsidP="00D01777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£2</w:t>
            </w:r>
            <w:r w:rsidR="00CD3511"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4 </w:t>
            </w: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for </w:t>
            </w:r>
            <w:r w:rsidR="00CD3511"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>6</w:t>
            </w:r>
            <w:r w:rsidRPr="000D217B">
              <w:rPr>
                <w:rFonts w:ascii="Sassoon Penpals" w:hAnsi="Sassoon Penpals"/>
                <w:b/>
                <w:bCs/>
                <w:sz w:val="24"/>
                <w:szCs w:val="24"/>
                <w:lang w:val="en-GB"/>
              </w:rPr>
              <w:t xml:space="preserve"> weeks</w:t>
            </w:r>
          </w:p>
        </w:tc>
        <w:tc>
          <w:tcPr>
            <w:tcW w:w="4576" w:type="dxa"/>
          </w:tcPr>
          <w:p w14:paraId="019D30F1" w14:textId="3AB2C3AC" w:rsidR="00D01777" w:rsidRPr="000D217B" w:rsidRDefault="00D01777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 xml:space="preserve">Pay and tick parental consent on </w:t>
            </w:r>
            <w:proofErr w:type="spellStart"/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Parentmail</w:t>
            </w:r>
            <w:proofErr w:type="spellEnd"/>
          </w:p>
        </w:tc>
        <w:tc>
          <w:tcPr>
            <w:tcW w:w="1877" w:type="dxa"/>
          </w:tcPr>
          <w:p w14:paraId="066B487C" w14:textId="07E5F430" w:rsidR="00D01777" w:rsidRPr="000D217B" w:rsidRDefault="00D01777" w:rsidP="00D01777">
            <w:pPr>
              <w:jc w:val="center"/>
              <w:rPr>
                <w:rFonts w:ascii="Sassoon Penpals" w:hAnsi="Sassoon Penpals"/>
                <w:sz w:val="24"/>
                <w:szCs w:val="24"/>
                <w:lang w:val="en-GB"/>
              </w:rPr>
            </w:pPr>
            <w:r w:rsidRPr="000D217B">
              <w:rPr>
                <w:rFonts w:ascii="Sassoon Penpals" w:hAnsi="Sassoon Penpals"/>
                <w:sz w:val="24"/>
                <w:szCs w:val="24"/>
                <w:lang w:val="en-GB"/>
              </w:rPr>
              <w:t>Mr Windrow - Woolton Junior Football Club</w:t>
            </w:r>
          </w:p>
        </w:tc>
      </w:tr>
    </w:tbl>
    <w:p w14:paraId="06DE0A76" w14:textId="48EA1836" w:rsidR="00EE2762" w:rsidRPr="005C4C1A" w:rsidRDefault="004E76F4" w:rsidP="007F7560">
      <w:pPr>
        <w:rPr>
          <w:rFonts w:ascii="Sassoon Penpals" w:hAnsi="Sassoon Penpals"/>
          <w:noProof/>
          <w:sz w:val="20"/>
          <w:szCs w:val="20"/>
        </w:rPr>
      </w:pPr>
      <w:r>
        <w:rPr>
          <w:rFonts w:ascii="Sassoon Penpals" w:hAnsi="Sassoon Penpal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94EC8C" wp14:editId="0AC0FE8A">
                <wp:simplePos x="0" y="0"/>
                <wp:positionH relativeFrom="column">
                  <wp:posOffset>-563880</wp:posOffset>
                </wp:positionH>
                <wp:positionV relativeFrom="paragraph">
                  <wp:posOffset>2344329</wp:posOffset>
                </wp:positionV>
                <wp:extent cx="10006965" cy="541020"/>
                <wp:effectExtent l="0" t="0" r="0" b="0"/>
                <wp:wrapNone/>
                <wp:docPr id="1944873456" name="Rectangle 1944873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6965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10481A" w14:textId="77777777" w:rsidR="00842EA6" w:rsidRPr="007D39BB" w:rsidRDefault="00842EA6" w:rsidP="00842EA6">
                            <w:pPr>
                              <w:jc w:val="center"/>
                              <w:rPr>
                                <w:rFonts w:ascii="Sassoon Penpals" w:hAnsi="Sassoon Penpals"/>
                                <w:sz w:val="21"/>
                                <w:szCs w:val="21"/>
                              </w:rPr>
                            </w:pPr>
                            <w:r w:rsidRPr="007D39BB">
                              <w:rPr>
                                <w:rFonts w:ascii="Sassoon Penpals" w:hAnsi="Sassoon Penpals"/>
                                <w:color w:val="000000"/>
                                <w:sz w:val="21"/>
                                <w:szCs w:val="21"/>
                              </w:rPr>
      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      </w:r>
                          </w:p>
                          <w:p w14:paraId="0DAAFAB2" w14:textId="77777777" w:rsidR="00842EA6" w:rsidRPr="007D39BB" w:rsidRDefault="00842EA6" w:rsidP="00842EA6">
                            <w:pPr>
                              <w:jc w:val="center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0294EC8C" id="Rectangle 1944873456" o:spid="_x0000_s1027" style="position:absolute;margin-left:-44.4pt;margin-top:184.6pt;width:787.95pt;height:4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" filled="f" stroked="f" strokeweight="1pt">
                <v:textbox>
                  <w:txbxContent>
                    <w:p w14:paraId="6A10481A" w14:textId="77777777" w:rsidR="00842EA6" w:rsidRPr="007D39BB" w:rsidRDefault="00842EA6" w:rsidP="00842EA6">
                      <w:pPr>
                        <w:jc w:val="center"/>
                        <w:rPr>
                          <w:rFonts w:ascii="Sassoon Penpals" w:hAnsi="Sassoon Penpals"/>
                          <w:sz w:val="21"/>
                          <w:szCs w:val="21"/>
                        </w:rPr>
                      </w:pPr>
                      <w:r w:rsidRPr="007D39BB">
                        <w:rPr>
                          <w:rFonts w:ascii="Sassoon Penpals" w:hAnsi="Sassoon Penpals"/>
                          <w:color w:val="000000"/>
                          <w:sz w:val="21"/>
                          <w:szCs w:val="21"/>
                        </w:rPr>
                        <w:t>Unfortunately, there are limited spaces in some clubs due to the nature of the club and the space available. We will of course operate a waiting list and try and repeat clubs in future half terms if there is lots of demand!</w:t>
                      </w:r>
                    </w:p>
                    <w:p w14:paraId="0DAAFAB2" w14:textId="77777777" w:rsidR="00842EA6" w:rsidRPr="007D39BB" w:rsidRDefault="00842EA6" w:rsidP="00842EA6">
                      <w:pPr>
                        <w:jc w:val="center"/>
                        <w:rPr>
                          <w:sz w:val="2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EE2762" w:rsidRPr="005C4C1A" w:rsidSect="00EF1931">
      <w:headerReference w:type="default" r:id="rId13"/>
      <w:pgSz w:w="16838" w:h="11906" w:orient="landscape"/>
      <w:pgMar w:top="1135" w:right="1440" w:bottom="709" w:left="1440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D8C6C" w14:textId="77777777" w:rsidR="0016166D" w:rsidRDefault="0016166D" w:rsidP="00836B72">
      <w:pPr>
        <w:spacing w:after="0" w:line="240" w:lineRule="auto"/>
      </w:pPr>
      <w:r>
        <w:separator/>
      </w:r>
    </w:p>
  </w:endnote>
  <w:endnote w:type="continuationSeparator" w:id="0">
    <w:p w14:paraId="5A88C8E5" w14:textId="77777777" w:rsidR="0016166D" w:rsidRDefault="0016166D" w:rsidP="0083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6F07A" w14:textId="77777777" w:rsidR="0016166D" w:rsidRDefault="0016166D" w:rsidP="00836B72">
      <w:pPr>
        <w:spacing w:after="0" w:line="240" w:lineRule="auto"/>
      </w:pPr>
      <w:r>
        <w:separator/>
      </w:r>
    </w:p>
  </w:footnote>
  <w:footnote w:type="continuationSeparator" w:id="0">
    <w:p w14:paraId="39B69530" w14:textId="77777777" w:rsidR="0016166D" w:rsidRDefault="0016166D" w:rsidP="0083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6772" w14:textId="58221BBB" w:rsidR="00836B72" w:rsidRDefault="00836B72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607072"/>
    <w:multiLevelType w:val="hybridMultilevel"/>
    <w:tmpl w:val="E65CD9D6"/>
    <w:lvl w:ilvl="0" w:tplc="EB8AD4E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C495E"/>
    <w:multiLevelType w:val="hybridMultilevel"/>
    <w:tmpl w:val="24EA9C9A"/>
    <w:lvl w:ilvl="0" w:tplc="52B20B7E">
      <w:start w:val="5"/>
      <w:numFmt w:val="decimal"/>
      <w:lvlText w:val="%1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9A4237"/>
    <w:multiLevelType w:val="multilevel"/>
    <w:tmpl w:val="D812B7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0E220D"/>
    <w:multiLevelType w:val="hybridMultilevel"/>
    <w:tmpl w:val="1094660E"/>
    <w:lvl w:ilvl="0" w:tplc="8C2E26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912703">
    <w:abstractNumId w:val="3"/>
  </w:num>
  <w:num w:numId="2" w16cid:durableId="1270628275">
    <w:abstractNumId w:val="0"/>
  </w:num>
  <w:num w:numId="3" w16cid:durableId="1570460878">
    <w:abstractNumId w:val="1"/>
  </w:num>
  <w:num w:numId="4" w16cid:durableId="1321421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C4"/>
    <w:rsid w:val="00047A70"/>
    <w:rsid w:val="0007243A"/>
    <w:rsid w:val="0007707B"/>
    <w:rsid w:val="00091B5C"/>
    <w:rsid w:val="0009406F"/>
    <w:rsid w:val="000A4770"/>
    <w:rsid w:val="000B67C1"/>
    <w:rsid w:val="000D217B"/>
    <w:rsid w:val="000D4614"/>
    <w:rsid w:val="001304FB"/>
    <w:rsid w:val="00145BE9"/>
    <w:rsid w:val="0016166D"/>
    <w:rsid w:val="00163059"/>
    <w:rsid w:val="00175A5B"/>
    <w:rsid w:val="001767CB"/>
    <w:rsid w:val="00192707"/>
    <w:rsid w:val="0019357B"/>
    <w:rsid w:val="001A06B1"/>
    <w:rsid w:val="001B2EE0"/>
    <w:rsid w:val="001C1E0A"/>
    <w:rsid w:val="001D0314"/>
    <w:rsid w:val="001E00C9"/>
    <w:rsid w:val="001E05FC"/>
    <w:rsid w:val="001E61B9"/>
    <w:rsid w:val="001F6F8F"/>
    <w:rsid w:val="0023234F"/>
    <w:rsid w:val="00237CA0"/>
    <w:rsid w:val="002411D0"/>
    <w:rsid w:val="00262468"/>
    <w:rsid w:val="002E2B9D"/>
    <w:rsid w:val="002F7AC8"/>
    <w:rsid w:val="00301A3F"/>
    <w:rsid w:val="00312FC3"/>
    <w:rsid w:val="00315492"/>
    <w:rsid w:val="0033339D"/>
    <w:rsid w:val="00341DB5"/>
    <w:rsid w:val="00371273"/>
    <w:rsid w:val="00372545"/>
    <w:rsid w:val="0038383A"/>
    <w:rsid w:val="003A3E6A"/>
    <w:rsid w:val="003E35EB"/>
    <w:rsid w:val="003E5710"/>
    <w:rsid w:val="003F3748"/>
    <w:rsid w:val="0040364A"/>
    <w:rsid w:val="00403CAF"/>
    <w:rsid w:val="00457668"/>
    <w:rsid w:val="004577DF"/>
    <w:rsid w:val="004618CD"/>
    <w:rsid w:val="0048070F"/>
    <w:rsid w:val="00480A2B"/>
    <w:rsid w:val="004914F6"/>
    <w:rsid w:val="004A497B"/>
    <w:rsid w:val="004B0240"/>
    <w:rsid w:val="004D0607"/>
    <w:rsid w:val="004D3616"/>
    <w:rsid w:val="004E1EEE"/>
    <w:rsid w:val="004E3A4B"/>
    <w:rsid w:val="004E6646"/>
    <w:rsid w:val="004E76F4"/>
    <w:rsid w:val="00507071"/>
    <w:rsid w:val="00525373"/>
    <w:rsid w:val="00532E69"/>
    <w:rsid w:val="00532E7A"/>
    <w:rsid w:val="00536343"/>
    <w:rsid w:val="00540686"/>
    <w:rsid w:val="00556608"/>
    <w:rsid w:val="00564925"/>
    <w:rsid w:val="005658CD"/>
    <w:rsid w:val="005675A3"/>
    <w:rsid w:val="00573F49"/>
    <w:rsid w:val="00584444"/>
    <w:rsid w:val="005C4C1A"/>
    <w:rsid w:val="005E5EA8"/>
    <w:rsid w:val="005F2DDA"/>
    <w:rsid w:val="005F4CEF"/>
    <w:rsid w:val="00603E1D"/>
    <w:rsid w:val="00604676"/>
    <w:rsid w:val="00612BBC"/>
    <w:rsid w:val="006258F5"/>
    <w:rsid w:val="006267A0"/>
    <w:rsid w:val="00630E87"/>
    <w:rsid w:val="00632133"/>
    <w:rsid w:val="006500A6"/>
    <w:rsid w:val="0068752D"/>
    <w:rsid w:val="00690283"/>
    <w:rsid w:val="00692FB6"/>
    <w:rsid w:val="006B4ED6"/>
    <w:rsid w:val="006D7109"/>
    <w:rsid w:val="006D762A"/>
    <w:rsid w:val="006E3BC2"/>
    <w:rsid w:val="006F3C0D"/>
    <w:rsid w:val="006F52F1"/>
    <w:rsid w:val="006F53C4"/>
    <w:rsid w:val="007075D7"/>
    <w:rsid w:val="007127E6"/>
    <w:rsid w:val="00715BDC"/>
    <w:rsid w:val="00716910"/>
    <w:rsid w:val="00720968"/>
    <w:rsid w:val="007972F5"/>
    <w:rsid w:val="007D39BB"/>
    <w:rsid w:val="007D6478"/>
    <w:rsid w:val="007E75F3"/>
    <w:rsid w:val="007F1270"/>
    <w:rsid w:val="007F6B16"/>
    <w:rsid w:val="007F7560"/>
    <w:rsid w:val="0080100A"/>
    <w:rsid w:val="00802B60"/>
    <w:rsid w:val="00812C92"/>
    <w:rsid w:val="00836B72"/>
    <w:rsid w:val="00842EA6"/>
    <w:rsid w:val="00843948"/>
    <w:rsid w:val="00861EE9"/>
    <w:rsid w:val="00871F74"/>
    <w:rsid w:val="00893D92"/>
    <w:rsid w:val="0089606E"/>
    <w:rsid w:val="008B2D83"/>
    <w:rsid w:val="008B668C"/>
    <w:rsid w:val="008C517F"/>
    <w:rsid w:val="008F2DA2"/>
    <w:rsid w:val="00905115"/>
    <w:rsid w:val="00912F10"/>
    <w:rsid w:val="00916767"/>
    <w:rsid w:val="00920F44"/>
    <w:rsid w:val="0093683B"/>
    <w:rsid w:val="009629CE"/>
    <w:rsid w:val="00964BF7"/>
    <w:rsid w:val="00972DFE"/>
    <w:rsid w:val="00981B3C"/>
    <w:rsid w:val="00984CF7"/>
    <w:rsid w:val="00990AAD"/>
    <w:rsid w:val="009A7897"/>
    <w:rsid w:val="009C2597"/>
    <w:rsid w:val="009D32A5"/>
    <w:rsid w:val="00A051AA"/>
    <w:rsid w:val="00A51752"/>
    <w:rsid w:val="00A52AA6"/>
    <w:rsid w:val="00A57835"/>
    <w:rsid w:val="00A741EC"/>
    <w:rsid w:val="00A7433F"/>
    <w:rsid w:val="00A76118"/>
    <w:rsid w:val="00A9109E"/>
    <w:rsid w:val="00A939B4"/>
    <w:rsid w:val="00AA01A4"/>
    <w:rsid w:val="00AA42C9"/>
    <w:rsid w:val="00AB7146"/>
    <w:rsid w:val="00AC06B0"/>
    <w:rsid w:val="00AC350E"/>
    <w:rsid w:val="00AC578C"/>
    <w:rsid w:val="00AC6556"/>
    <w:rsid w:val="00AE229E"/>
    <w:rsid w:val="00AE4F15"/>
    <w:rsid w:val="00AE644C"/>
    <w:rsid w:val="00B252E1"/>
    <w:rsid w:val="00B45F72"/>
    <w:rsid w:val="00B53047"/>
    <w:rsid w:val="00B756B4"/>
    <w:rsid w:val="00BA48AD"/>
    <w:rsid w:val="00BB5DDC"/>
    <w:rsid w:val="00BD3BF9"/>
    <w:rsid w:val="00BE1740"/>
    <w:rsid w:val="00C258EE"/>
    <w:rsid w:val="00C26E57"/>
    <w:rsid w:val="00C53E90"/>
    <w:rsid w:val="00C806EE"/>
    <w:rsid w:val="00C81951"/>
    <w:rsid w:val="00C829B2"/>
    <w:rsid w:val="00CA1AF9"/>
    <w:rsid w:val="00CC0772"/>
    <w:rsid w:val="00CD3511"/>
    <w:rsid w:val="00CD5F0B"/>
    <w:rsid w:val="00CE5FBB"/>
    <w:rsid w:val="00D01777"/>
    <w:rsid w:val="00D046FA"/>
    <w:rsid w:val="00D07B4F"/>
    <w:rsid w:val="00D24C26"/>
    <w:rsid w:val="00D279EB"/>
    <w:rsid w:val="00D342CF"/>
    <w:rsid w:val="00D62E48"/>
    <w:rsid w:val="00D63085"/>
    <w:rsid w:val="00D63529"/>
    <w:rsid w:val="00D67307"/>
    <w:rsid w:val="00D77DC7"/>
    <w:rsid w:val="00DB4F6E"/>
    <w:rsid w:val="00DC235E"/>
    <w:rsid w:val="00DC51E2"/>
    <w:rsid w:val="00DD154C"/>
    <w:rsid w:val="00E056A6"/>
    <w:rsid w:val="00E20E95"/>
    <w:rsid w:val="00E47082"/>
    <w:rsid w:val="00E55E8C"/>
    <w:rsid w:val="00E601A0"/>
    <w:rsid w:val="00E62F5D"/>
    <w:rsid w:val="00E67183"/>
    <w:rsid w:val="00E765D7"/>
    <w:rsid w:val="00EC0C86"/>
    <w:rsid w:val="00EC76B0"/>
    <w:rsid w:val="00EE2762"/>
    <w:rsid w:val="00EF1931"/>
    <w:rsid w:val="00EF6518"/>
    <w:rsid w:val="00F07B83"/>
    <w:rsid w:val="00F13307"/>
    <w:rsid w:val="00F3093C"/>
    <w:rsid w:val="00F30C58"/>
    <w:rsid w:val="00F55905"/>
    <w:rsid w:val="00F57D35"/>
    <w:rsid w:val="00FA530C"/>
    <w:rsid w:val="00FA5AC5"/>
    <w:rsid w:val="00FB001A"/>
    <w:rsid w:val="00FB3871"/>
    <w:rsid w:val="00FB7179"/>
    <w:rsid w:val="00FC5DEC"/>
    <w:rsid w:val="00FF1357"/>
    <w:rsid w:val="00FF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228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3C4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3C4"/>
    <w:rPr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1AF9"/>
    <w:rPr>
      <w:color w:val="0563C1" w:themeColor="hyperlink"/>
      <w:u w:val="single"/>
    </w:rPr>
  </w:style>
  <w:style w:type="table" w:styleId="TableGridLight">
    <w:name w:val="Grid Table Light"/>
    <w:basedOn w:val="TableNormal"/>
    <w:uiPriority w:val="40"/>
    <w:rsid w:val="00CA1AF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pple-converted-space">
    <w:name w:val="apple-converted-space"/>
    <w:basedOn w:val="DefaultParagraphFont"/>
    <w:rsid w:val="005F2DDA"/>
  </w:style>
  <w:style w:type="paragraph" w:styleId="Header">
    <w:name w:val="header"/>
    <w:basedOn w:val="Normal"/>
    <w:link w:val="HeaderChar"/>
    <w:uiPriority w:val="99"/>
    <w:unhideWhenUsed/>
    <w:rsid w:val="0083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B7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83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B72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A7611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5D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35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32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0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1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8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252A21F42E594A8B20DF72C12AC425" ma:contentTypeVersion="11" ma:contentTypeDescription="Create a new document." ma:contentTypeScope="" ma:versionID="c35badf0a0506972b3b4915ab0c1aca2">
  <xsd:schema xmlns:xsd="http://www.w3.org/2001/XMLSchema" xmlns:xs="http://www.w3.org/2001/XMLSchema" xmlns:p="http://schemas.microsoft.com/office/2006/metadata/properties" xmlns:ns2="d50640e0-7c93-4722-bdb1-fdf451dae6e9" xmlns:ns3="afb0b58f-4490-4ed3-84ea-2c290e10f29c" targetNamespace="http://schemas.microsoft.com/office/2006/metadata/properties" ma:root="true" ma:fieldsID="8dc8d99e378dc10fe1481ad5948264d4" ns2:_="" ns3:_="">
    <xsd:import namespace="d50640e0-7c93-4722-bdb1-fdf451dae6e9"/>
    <xsd:import namespace="afb0b58f-4490-4ed3-84ea-2c290e10f2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40e0-7c93-4722-bdb1-fdf451dae6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0b58f-4490-4ed3-84ea-2c290e10f29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9630BF-7840-4433-BFE7-95DE273CA2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EB26260-2024-4FC5-A519-9CEA92C1BB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C11C87-4018-4973-95C4-065543236B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0640e0-7c93-4722-bdb1-fdf451dae6e9"/>
    <ds:schemaRef ds:uri="afb0b58f-4490-4ed3-84ea-2c290e10f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O'Neill</cp:lastModifiedBy>
  <cp:revision>2</cp:revision>
  <cp:lastPrinted>2023-12-18T14:03:00Z</cp:lastPrinted>
  <dcterms:created xsi:type="dcterms:W3CDTF">2026-02-10T12:26:00Z</dcterms:created>
  <dcterms:modified xsi:type="dcterms:W3CDTF">2026-02-10T12:26:00Z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0x0101002E252A21F42E594A8B20DF72C12AC425</vt:lpwstr>
  </property>
  <property fmtid="{D5CDD505-2E9C-101B-9397-08002B2CF9AE}" pid="3" name="Order">
    <vt:r8>829200</vt:r8>
  </property>
</Properties>
</file>