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C22E3" w14:textId="5CC2AE3F" w:rsidR="006F53C4" w:rsidRDefault="006F53C4" w:rsidP="006F53C4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F7F39" wp14:editId="48BEC773">
                <wp:simplePos x="0" y="0"/>
                <wp:positionH relativeFrom="column">
                  <wp:posOffset>2719449</wp:posOffset>
                </wp:positionH>
                <wp:positionV relativeFrom="paragraph">
                  <wp:posOffset>11875</wp:posOffset>
                </wp:positionV>
                <wp:extent cx="3028208" cy="530860"/>
                <wp:effectExtent l="0" t="0" r="1270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208" cy="530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950A55" w14:textId="77777777" w:rsidR="006F53C4" w:rsidRPr="00AD2450" w:rsidRDefault="006F53C4" w:rsidP="006F53C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D2450">
                              <w:rPr>
                                <w:b/>
                                <w:sz w:val="28"/>
                                <w:szCs w:val="28"/>
                              </w:rPr>
                              <w:t>BISHOP MARTIN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shapetype w14:anchorId="7ABF7F3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4.15pt;margin-top:.95pt;width:238.45pt;height:41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" fillcolor="white [3201]" stroked="f" strokeweight=".5pt">
                <v:textbox>
                  <w:txbxContent>
                    <w:p w14:paraId="2B950A55" w14:textId="77777777" w:rsidR="006F53C4" w:rsidRPr="00AD2450" w:rsidRDefault="006F53C4" w:rsidP="006F53C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D2450">
                        <w:rPr>
                          <w:b/>
                          <w:sz w:val="28"/>
                          <w:szCs w:val="28"/>
                        </w:rPr>
                        <w:t>BISHOP MARTIN CE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1" locked="0" layoutInCell="1" allowOverlap="1" wp14:anchorId="240A5315" wp14:editId="3296071C">
            <wp:simplePos x="0" y="0"/>
            <wp:positionH relativeFrom="column">
              <wp:posOffset>5996833</wp:posOffset>
            </wp:positionH>
            <wp:positionV relativeFrom="paragraph">
              <wp:posOffset>11875</wp:posOffset>
            </wp:positionV>
            <wp:extent cx="915035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1135" y="21016"/>
                <wp:lineTo x="2113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DST Logo_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 wp14:anchorId="27E2BE80" wp14:editId="600E3BCB">
            <wp:simplePos x="0" y="0"/>
            <wp:positionH relativeFrom="column">
              <wp:posOffset>1745673</wp:posOffset>
            </wp:positionH>
            <wp:positionV relativeFrom="paragraph">
              <wp:posOffset>11875</wp:posOffset>
            </wp:positionV>
            <wp:extent cx="415290" cy="501015"/>
            <wp:effectExtent l="0" t="0" r="3810" b="0"/>
            <wp:wrapTight wrapText="bothSides">
              <wp:wrapPolygon edited="0">
                <wp:start x="0" y="0"/>
                <wp:lineTo x="0" y="20532"/>
                <wp:lineTo x="20807" y="20532"/>
                <wp:lineTo x="208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   </w:t>
      </w:r>
    </w:p>
    <w:p w14:paraId="59A32EC9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6446CA6E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0AD0D001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07C87B60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3131D084" w14:textId="49E0C48B" w:rsidR="006F53C4" w:rsidRPr="00FB3871" w:rsidRDefault="00192707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  <w:r w:rsidRPr="00FB3871">
        <w:rPr>
          <w:rFonts w:ascii="Sassoon Penpals Joined" w:hAnsi="Sassoon Penpals Joined"/>
          <w:b/>
          <w:sz w:val="52"/>
          <w:szCs w:val="52"/>
        </w:rPr>
        <w:t>INSPIRE Plus</w:t>
      </w:r>
      <w:r w:rsidR="006F53C4" w:rsidRPr="00FB3871">
        <w:rPr>
          <w:rFonts w:ascii="Sassoon Penpals Joined" w:hAnsi="Sassoon Penpals Joined"/>
          <w:b/>
          <w:sz w:val="52"/>
          <w:szCs w:val="52"/>
        </w:rPr>
        <w:t xml:space="preserve"> Directory</w:t>
      </w:r>
    </w:p>
    <w:p w14:paraId="5F192C19" w14:textId="4566C911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63BD943F" w14:textId="7F6494DA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7AED1491" w14:textId="585B1CFC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743AFD27" w14:textId="14563340" w:rsidR="006F53C4" w:rsidRDefault="006F53C4" w:rsidP="006F53C4">
      <w:pPr>
        <w:rPr>
          <w:rFonts w:ascii="Sassoon Penpals Joined" w:hAnsi="Sassoon Penpals Joined"/>
          <w:b/>
          <w:sz w:val="44"/>
          <w:szCs w:val="44"/>
        </w:rPr>
      </w:pPr>
      <w:r w:rsidRPr="00FB3871">
        <w:rPr>
          <w:rFonts w:ascii="Sassoon Penpals Joined" w:hAnsi="Sassoon Penpals Joined"/>
          <w:b/>
          <w:sz w:val="44"/>
          <w:szCs w:val="44"/>
        </w:rPr>
        <w:t xml:space="preserve"> </w:t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="00F07B83">
        <w:rPr>
          <w:rFonts w:ascii="Sassoon Penpals Joined" w:hAnsi="Sassoon Penpals Joined"/>
          <w:b/>
          <w:sz w:val="44"/>
          <w:szCs w:val="44"/>
        </w:rPr>
        <w:t xml:space="preserve">                </w:t>
      </w:r>
      <w:r w:rsidR="00D63529">
        <w:rPr>
          <w:rFonts w:ascii="Sassoon Penpals Joined" w:hAnsi="Sassoon Penpals Joined"/>
          <w:b/>
          <w:sz w:val="44"/>
          <w:szCs w:val="44"/>
        </w:rPr>
        <w:t xml:space="preserve"> </w:t>
      </w:r>
      <w:r w:rsidR="0089606E">
        <w:rPr>
          <w:rFonts w:ascii="Sassoon Penpals Joined" w:hAnsi="Sassoon Penpals Joined"/>
          <w:b/>
          <w:sz w:val="44"/>
          <w:szCs w:val="44"/>
        </w:rPr>
        <w:t xml:space="preserve">   </w:t>
      </w:r>
      <w:r w:rsidR="0019357B">
        <w:rPr>
          <w:rFonts w:ascii="Sassoon Penpals Joined" w:hAnsi="Sassoon Penpals Joined"/>
          <w:b/>
          <w:sz w:val="44"/>
          <w:szCs w:val="44"/>
        </w:rPr>
        <w:t>S</w:t>
      </w:r>
      <w:r w:rsidR="002438E2">
        <w:rPr>
          <w:rFonts w:ascii="Sassoon Penpals Joined" w:hAnsi="Sassoon Penpals Joined"/>
          <w:b/>
          <w:sz w:val="44"/>
          <w:szCs w:val="44"/>
        </w:rPr>
        <w:t xml:space="preserve">ummer </w:t>
      </w:r>
      <w:r w:rsidR="00D82E7E">
        <w:rPr>
          <w:rFonts w:ascii="Sassoon Penpals Joined" w:hAnsi="Sassoon Penpals Joined"/>
          <w:b/>
          <w:sz w:val="44"/>
          <w:szCs w:val="44"/>
        </w:rPr>
        <w:t xml:space="preserve">2 </w:t>
      </w:r>
      <w:r w:rsidRPr="00FB3871">
        <w:rPr>
          <w:rFonts w:ascii="Sassoon Penpals Joined" w:hAnsi="Sassoon Penpals Joined"/>
          <w:b/>
          <w:sz w:val="44"/>
          <w:szCs w:val="44"/>
        </w:rPr>
        <w:t>– 20</w:t>
      </w:r>
      <w:r w:rsidR="00603E1D" w:rsidRPr="00FB3871">
        <w:rPr>
          <w:rFonts w:ascii="Sassoon Penpals Joined" w:hAnsi="Sassoon Penpals Joined"/>
          <w:b/>
          <w:sz w:val="44"/>
          <w:szCs w:val="44"/>
        </w:rPr>
        <w:t>2</w:t>
      </w:r>
      <w:r w:rsidR="0089606E">
        <w:rPr>
          <w:rFonts w:ascii="Sassoon Penpals Joined" w:hAnsi="Sassoon Penpals Joined"/>
          <w:b/>
          <w:sz w:val="44"/>
          <w:szCs w:val="44"/>
        </w:rPr>
        <w:t>5</w:t>
      </w:r>
      <w:r w:rsidR="00F07B83">
        <w:rPr>
          <w:rFonts w:ascii="Sassoon Penpals Joined" w:hAnsi="Sassoon Penpals Joined"/>
          <w:b/>
          <w:sz w:val="44"/>
          <w:szCs w:val="44"/>
        </w:rPr>
        <w:t>/202</w:t>
      </w:r>
      <w:r w:rsidR="0089606E">
        <w:rPr>
          <w:rFonts w:ascii="Sassoon Penpals Joined" w:hAnsi="Sassoon Penpals Joined"/>
          <w:b/>
          <w:sz w:val="44"/>
          <w:szCs w:val="44"/>
        </w:rPr>
        <w:t>6</w:t>
      </w:r>
    </w:p>
    <w:p w14:paraId="3861E2A7" w14:textId="77777777" w:rsidR="005C4C1A" w:rsidRDefault="005C4C1A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528A5E09" w14:textId="77777777" w:rsidR="00C26E57" w:rsidRDefault="00C26E57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70780173" w14:textId="6CA749DA" w:rsidR="00715BDC" w:rsidRPr="00FB3871" w:rsidRDefault="00715BDC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318B06F6" w14:textId="18DA0FA8" w:rsidR="00CA1AF9" w:rsidRDefault="00CA1AF9" w:rsidP="00CA1AF9"/>
    <w:p w14:paraId="26A603B5" w14:textId="50447C63" w:rsidR="00CA1AF9" w:rsidRDefault="00CA1AF9" w:rsidP="00CA1AF9"/>
    <w:p w14:paraId="621797F3" w14:textId="72FC4DB9" w:rsidR="00CA1AF9" w:rsidRDefault="00FA530C" w:rsidP="00FA530C">
      <w:pPr>
        <w:tabs>
          <w:tab w:val="left" w:pos="1304"/>
        </w:tabs>
      </w:pPr>
      <w:r>
        <w:tab/>
      </w:r>
    </w:p>
    <w:p w14:paraId="0C144669" w14:textId="36EE265E" w:rsidR="00DC235E" w:rsidRPr="00DC235E" w:rsidRDefault="005F4CEF" w:rsidP="00564925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6C8C06A2" wp14:editId="7CD23D76">
            <wp:simplePos x="0" y="0"/>
            <wp:positionH relativeFrom="column">
              <wp:posOffset>0</wp:posOffset>
            </wp:positionH>
            <wp:positionV relativeFrom="page">
              <wp:posOffset>342900</wp:posOffset>
            </wp:positionV>
            <wp:extent cx="9124519" cy="8382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4519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708"/>
        <w:tblW w:w="15395" w:type="dxa"/>
        <w:tblLook w:val="04A0" w:firstRow="1" w:lastRow="0" w:firstColumn="1" w:lastColumn="0" w:noHBand="0" w:noVBand="1"/>
      </w:tblPr>
      <w:tblGrid>
        <w:gridCol w:w="1360"/>
        <w:gridCol w:w="1775"/>
        <w:gridCol w:w="1680"/>
        <w:gridCol w:w="1014"/>
        <w:gridCol w:w="1219"/>
        <w:gridCol w:w="1894"/>
        <w:gridCol w:w="4576"/>
        <w:gridCol w:w="1877"/>
      </w:tblGrid>
      <w:tr w:rsidR="005C4C1A" w:rsidRPr="0089606E" w14:paraId="0C9F5C03" w14:textId="77777777" w:rsidTr="00532E7A">
        <w:trPr>
          <w:trHeight w:val="416"/>
        </w:trPr>
        <w:tc>
          <w:tcPr>
            <w:tcW w:w="1360" w:type="dxa"/>
          </w:tcPr>
          <w:p w14:paraId="685AE0EC" w14:textId="76ED0808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0173B998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CLUB</w:t>
            </w:r>
          </w:p>
        </w:tc>
        <w:tc>
          <w:tcPr>
            <w:tcW w:w="1680" w:type="dxa"/>
          </w:tcPr>
          <w:p w14:paraId="4FA3B95C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TIME</w:t>
            </w:r>
          </w:p>
        </w:tc>
        <w:tc>
          <w:tcPr>
            <w:tcW w:w="1014" w:type="dxa"/>
          </w:tcPr>
          <w:p w14:paraId="570AE0A7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START DATE</w:t>
            </w:r>
          </w:p>
        </w:tc>
        <w:tc>
          <w:tcPr>
            <w:tcW w:w="1219" w:type="dxa"/>
          </w:tcPr>
          <w:p w14:paraId="575950FD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END DATE</w:t>
            </w:r>
          </w:p>
        </w:tc>
        <w:tc>
          <w:tcPr>
            <w:tcW w:w="1894" w:type="dxa"/>
          </w:tcPr>
          <w:p w14:paraId="1884F073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COST</w:t>
            </w:r>
          </w:p>
        </w:tc>
        <w:tc>
          <w:tcPr>
            <w:tcW w:w="4576" w:type="dxa"/>
          </w:tcPr>
          <w:p w14:paraId="3F092CE4" w14:textId="3790F021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Permission</w:t>
            </w:r>
          </w:p>
        </w:tc>
        <w:tc>
          <w:tcPr>
            <w:tcW w:w="1877" w:type="dxa"/>
          </w:tcPr>
          <w:p w14:paraId="5E0BFABF" w14:textId="77777777" w:rsidR="005C4C1A" w:rsidRPr="00346C4C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TEACHER / COACH</w:t>
            </w:r>
          </w:p>
        </w:tc>
      </w:tr>
      <w:tr w:rsidR="00532E7A" w:rsidRPr="0089606E" w14:paraId="2BBF1501" w14:textId="77777777" w:rsidTr="00532E7A">
        <w:trPr>
          <w:trHeight w:val="982"/>
        </w:trPr>
        <w:tc>
          <w:tcPr>
            <w:tcW w:w="1360" w:type="dxa"/>
          </w:tcPr>
          <w:p w14:paraId="56AEA206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MONDAY</w:t>
            </w:r>
          </w:p>
          <w:p w14:paraId="5899A4C6" w14:textId="3D53979F" w:rsidR="00532E7A" w:rsidRPr="00346C4C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195316ED" w14:textId="4E58F635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Performing Arts</w:t>
            </w:r>
          </w:p>
          <w:p w14:paraId="32BF9820" w14:textId="0CC631D4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Reception to Year 4</w:t>
            </w:r>
          </w:p>
          <w:p w14:paraId="23A33128" w14:textId="77777777" w:rsidR="00532E7A" w:rsidRPr="00346C4C" w:rsidRDefault="00532E7A" w:rsidP="00532E7A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46A181B4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3CF9BCBE" w14:textId="364A6E54" w:rsidR="00532E7A" w:rsidRPr="00346C4C" w:rsidRDefault="00D82E7E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08.06.26</w:t>
            </w:r>
          </w:p>
        </w:tc>
        <w:tc>
          <w:tcPr>
            <w:tcW w:w="1219" w:type="dxa"/>
          </w:tcPr>
          <w:p w14:paraId="53CAA382" w14:textId="4C8678F8" w:rsidR="00532E7A" w:rsidRPr="00346C4C" w:rsidRDefault="00D82E7E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13.06.26</w:t>
            </w:r>
          </w:p>
        </w:tc>
        <w:tc>
          <w:tcPr>
            <w:tcW w:w="1894" w:type="dxa"/>
          </w:tcPr>
          <w:p w14:paraId="57D1B51A" w14:textId="61806FB2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1FEF8DF1" w14:textId="7E9021EF" w:rsidR="00532E7A" w:rsidRPr="00346C4C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30 for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6 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weeks</w:t>
            </w:r>
          </w:p>
        </w:tc>
        <w:tc>
          <w:tcPr>
            <w:tcW w:w="4576" w:type="dxa"/>
          </w:tcPr>
          <w:p w14:paraId="432AF7AE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4425169D" w14:textId="6394EBBB" w:rsidR="00825D23" w:rsidRPr="00346C4C" w:rsidRDefault="00825D23" w:rsidP="00D82E7E">
            <w:pPr>
              <w:rPr>
                <w:rFonts w:ascii="Sassoon Penpals" w:hAnsi="Sassoon Penpals"/>
                <w:sz w:val="24"/>
                <w:szCs w:val="24"/>
                <w:lang w:val="en-GB"/>
              </w:rPr>
            </w:pPr>
          </w:p>
        </w:tc>
        <w:tc>
          <w:tcPr>
            <w:tcW w:w="1877" w:type="dxa"/>
          </w:tcPr>
          <w:p w14:paraId="5DE16A7D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highlight w:val="yellow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B Tales Drama Company</w:t>
            </w:r>
          </w:p>
        </w:tc>
      </w:tr>
      <w:tr w:rsidR="00825D23" w:rsidRPr="0089606E" w14:paraId="5F1B7C35" w14:textId="77777777" w:rsidTr="00AE229E">
        <w:trPr>
          <w:trHeight w:val="944"/>
        </w:trPr>
        <w:tc>
          <w:tcPr>
            <w:tcW w:w="1360" w:type="dxa"/>
          </w:tcPr>
          <w:p w14:paraId="067AA95D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6688412B" w14:textId="391BC9FF" w:rsidR="00D82E7E" w:rsidRPr="00346C4C" w:rsidRDefault="00D82E7E" w:rsidP="00D82E7E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color w:val="000000" w:themeColor="text1"/>
                <w:sz w:val="24"/>
                <w:szCs w:val="24"/>
              </w:rPr>
              <w:t xml:space="preserve">KS1/KS2 - Athletics </w:t>
            </w:r>
          </w:p>
          <w:p w14:paraId="32574A55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color w:val="000000" w:themeColor="text1"/>
                <w:sz w:val="24"/>
                <w:szCs w:val="24"/>
              </w:rPr>
              <w:t xml:space="preserve">Progressive Sports </w:t>
            </w:r>
          </w:p>
          <w:p w14:paraId="2AC0050A" w14:textId="519D8C41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color w:val="000000" w:themeColor="text1"/>
                <w:sz w:val="24"/>
                <w:szCs w:val="24"/>
              </w:rPr>
              <w:t>Max 16</w:t>
            </w:r>
          </w:p>
        </w:tc>
        <w:tc>
          <w:tcPr>
            <w:tcW w:w="1680" w:type="dxa"/>
          </w:tcPr>
          <w:p w14:paraId="238E2993" w14:textId="3A3DEB69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FDDB72F" w14:textId="584CD142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08.06.26</w:t>
            </w:r>
          </w:p>
        </w:tc>
        <w:tc>
          <w:tcPr>
            <w:tcW w:w="1219" w:type="dxa"/>
          </w:tcPr>
          <w:p w14:paraId="17C94431" w14:textId="4B67839A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13.06.26</w:t>
            </w:r>
          </w:p>
        </w:tc>
        <w:tc>
          <w:tcPr>
            <w:tcW w:w="1894" w:type="dxa"/>
          </w:tcPr>
          <w:p w14:paraId="11F4A1F6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1F49D588" w14:textId="78129920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£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18 </w:t>
            </w:r>
            <w:proofErr w:type="gramStart"/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6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65D69B8C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6E91920D" w14:textId="7A211E50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877" w:type="dxa"/>
          </w:tcPr>
          <w:p w14:paraId="619D0025" w14:textId="7A7BED53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Progressive Sports</w:t>
            </w:r>
          </w:p>
        </w:tc>
      </w:tr>
      <w:tr w:rsidR="00532E7A" w:rsidRPr="0089606E" w14:paraId="19F60EA6" w14:textId="77777777" w:rsidTr="00532E7A">
        <w:trPr>
          <w:trHeight w:val="889"/>
        </w:trPr>
        <w:tc>
          <w:tcPr>
            <w:tcW w:w="1360" w:type="dxa"/>
          </w:tcPr>
          <w:p w14:paraId="49C8DCBA" w14:textId="55500788" w:rsidR="00532E7A" w:rsidRPr="00346C4C" w:rsidRDefault="00825D23" w:rsidP="00371273">
            <w:pPr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WEDNESDAY</w:t>
            </w:r>
          </w:p>
        </w:tc>
        <w:tc>
          <w:tcPr>
            <w:tcW w:w="1775" w:type="dxa"/>
          </w:tcPr>
          <w:p w14:paraId="29E2929C" w14:textId="733204D7" w:rsidR="000D217B" w:rsidRPr="00346C4C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Yoga</w:t>
            </w:r>
            <w:r w:rsidR="00AE229E"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</w:t>
            </w:r>
          </w:p>
          <w:p w14:paraId="2DEE8ED4" w14:textId="77777777" w:rsidR="00532E7A" w:rsidRPr="00346C4C" w:rsidRDefault="00532E7A" w:rsidP="00AE229E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Reception</w:t>
            </w:r>
            <w:r w:rsidR="00825D23" w:rsidRPr="00346C4C">
              <w:rPr>
                <w:rFonts w:ascii="Sassoon Penpals" w:hAnsi="Sassoon Penpals"/>
                <w:sz w:val="24"/>
                <w:szCs w:val="24"/>
                <w:lang w:val="en-GB"/>
              </w:rPr>
              <w:t>, Y1 to Y6</w:t>
            </w:r>
          </w:p>
          <w:p w14:paraId="524A634B" w14:textId="3AFA873B" w:rsidR="009324E3" w:rsidRPr="00346C4C" w:rsidRDefault="009324E3" w:rsidP="009324E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0AD00EEA" w14:textId="07A65034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3.30pm –4.30pm</w:t>
            </w:r>
          </w:p>
        </w:tc>
        <w:tc>
          <w:tcPr>
            <w:tcW w:w="1014" w:type="dxa"/>
          </w:tcPr>
          <w:p w14:paraId="1B0666F2" w14:textId="6B33984C" w:rsidR="00532E7A" w:rsidRPr="00346C4C" w:rsidRDefault="00D82E7E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10.06.26</w:t>
            </w:r>
          </w:p>
        </w:tc>
        <w:tc>
          <w:tcPr>
            <w:tcW w:w="1219" w:type="dxa"/>
          </w:tcPr>
          <w:p w14:paraId="5FA82442" w14:textId="2F721817" w:rsidR="00532E7A" w:rsidRPr="00346C4C" w:rsidRDefault="00D82E7E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15.06.26</w:t>
            </w:r>
          </w:p>
        </w:tc>
        <w:tc>
          <w:tcPr>
            <w:tcW w:w="1894" w:type="dxa"/>
          </w:tcPr>
          <w:p w14:paraId="7B29AACD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£5 per week</w:t>
            </w:r>
          </w:p>
          <w:p w14:paraId="6FAA0757" w14:textId="42A0E016" w:rsidR="00532E7A" w:rsidRPr="00346C4C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£30 for 6 weeks</w:t>
            </w:r>
          </w:p>
        </w:tc>
        <w:tc>
          <w:tcPr>
            <w:tcW w:w="4576" w:type="dxa"/>
          </w:tcPr>
          <w:p w14:paraId="68E88A17" w14:textId="0F3D6800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="00D01777"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arentmail</w:t>
            </w:r>
            <w:proofErr w:type="spellEnd"/>
          </w:p>
        </w:tc>
        <w:tc>
          <w:tcPr>
            <w:tcW w:w="1877" w:type="dxa"/>
          </w:tcPr>
          <w:p w14:paraId="3C068D5D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Mitchy</w:t>
            </w:r>
            <w:proofErr w:type="spellEnd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Titch Yoga</w:t>
            </w:r>
          </w:p>
          <w:p w14:paraId="626A1009" w14:textId="77777777" w:rsidR="00532E7A" w:rsidRPr="00346C4C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Avril O’Brien</w:t>
            </w:r>
          </w:p>
        </w:tc>
      </w:tr>
      <w:tr w:rsidR="00825D23" w:rsidRPr="0089606E" w14:paraId="08992FDC" w14:textId="77777777" w:rsidTr="00532E7A">
        <w:trPr>
          <w:trHeight w:val="889"/>
        </w:trPr>
        <w:tc>
          <w:tcPr>
            <w:tcW w:w="1360" w:type="dxa"/>
          </w:tcPr>
          <w:p w14:paraId="759E21E7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08755F68" w14:textId="750A422B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Acting Club</w:t>
            </w:r>
          </w:p>
          <w:p w14:paraId="4E879A72" w14:textId="7CB185DE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346C4C">
              <w:rPr>
                <w:rFonts w:ascii="Sassoon Penpals" w:hAnsi="Sassoon Penpals"/>
                <w:sz w:val="24"/>
                <w:szCs w:val="24"/>
              </w:rPr>
              <w:t>Year</w:t>
            </w:r>
            <w:proofErr w:type="spellEnd"/>
            <w:r w:rsidRPr="00346C4C">
              <w:rPr>
                <w:rFonts w:ascii="Sassoon Penpals" w:hAnsi="Sassoon Penpals"/>
                <w:sz w:val="24"/>
                <w:szCs w:val="24"/>
              </w:rPr>
              <w:t xml:space="preserve"> 4/5/6</w:t>
            </w:r>
          </w:p>
        </w:tc>
        <w:tc>
          <w:tcPr>
            <w:tcW w:w="1680" w:type="dxa"/>
          </w:tcPr>
          <w:p w14:paraId="433CE719" w14:textId="4BA2CEF5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3.30pm 4.30pm</w:t>
            </w:r>
          </w:p>
        </w:tc>
        <w:tc>
          <w:tcPr>
            <w:tcW w:w="1014" w:type="dxa"/>
          </w:tcPr>
          <w:p w14:paraId="127A8233" w14:textId="3F7C8248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10.06.26</w:t>
            </w:r>
          </w:p>
        </w:tc>
        <w:tc>
          <w:tcPr>
            <w:tcW w:w="1219" w:type="dxa"/>
          </w:tcPr>
          <w:p w14:paraId="00E1A963" w14:textId="35A86511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15.06.26</w:t>
            </w:r>
          </w:p>
        </w:tc>
        <w:tc>
          <w:tcPr>
            <w:tcW w:w="1894" w:type="dxa"/>
          </w:tcPr>
          <w:p w14:paraId="3998D87F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6C2BD9AF" w14:textId="2293A3D8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£30 </w:t>
            </w:r>
            <w:proofErr w:type="gram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694AFA8B" w14:textId="739DC03C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7C7AA858" w14:textId="614CC888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Liverpool Acting Hub</w:t>
            </w:r>
          </w:p>
        </w:tc>
      </w:tr>
      <w:tr w:rsidR="00825D23" w:rsidRPr="0089606E" w14:paraId="42551840" w14:textId="77777777" w:rsidTr="00AE229E">
        <w:trPr>
          <w:trHeight w:val="680"/>
        </w:trPr>
        <w:tc>
          <w:tcPr>
            <w:tcW w:w="1360" w:type="dxa"/>
          </w:tcPr>
          <w:p w14:paraId="79D97CA6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THURSDAY</w:t>
            </w:r>
          </w:p>
          <w:p w14:paraId="31A9A52C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15743421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Football</w:t>
            </w:r>
          </w:p>
          <w:p w14:paraId="54325A95" w14:textId="09C23B4F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346C4C">
              <w:rPr>
                <w:rFonts w:ascii="Sassoon Penpals" w:hAnsi="Sassoon Penpals"/>
                <w:sz w:val="24"/>
                <w:szCs w:val="24"/>
              </w:rPr>
              <w:t>Reception</w:t>
            </w:r>
            <w:proofErr w:type="spellEnd"/>
            <w:r w:rsidRPr="00346C4C">
              <w:rPr>
                <w:rFonts w:ascii="Sassoon Penpals" w:hAnsi="Sassoon Penpals"/>
                <w:sz w:val="24"/>
                <w:szCs w:val="24"/>
              </w:rPr>
              <w:t xml:space="preserve"> - 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Max 30</w:t>
            </w:r>
          </w:p>
        </w:tc>
        <w:tc>
          <w:tcPr>
            <w:tcW w:w="1680" w:type="dxa"/>
          </w:tcPr>
          <w:p w14:paraId="2AC9D88D" w14:textId="641D8DD3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C856B92" w14:textId="33D8CCF8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11.06.26</w:t>
            </w:r>
          </w:p>
        </w:tc>
        <w:tc>
          <w:tcPr>
            <w:tcW w:w="1219" w:type="dxa"/>
          </w:tcPr>
          <w:p w14:paraId="457C8B6B" w14:textId="65156CA6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16.06.26</w:t>
            </w:r>
          </w:p>
        </w:tc>
        <w:tc>
          <w:tcPr>
            <w:tcW w:w="1894" w:type="dxa"/>
          </w:tcPr>
          <w:p w14:paraId="3DB9FB93" w14:textId="2152F779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£4 per session</w:t>
            </w:r>
          </w:p>
          <w:p w14:paraId="55FD575E" w14:textId="2B9E1CB5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£24 for 6 Weeks</w:t>
            </w:r>
          </w:p>
        </w:tc>
        <w:tc>
          <w:tcPr>
            <w:tcW w:w="4576" w:type="dxa"/>
          </w:tcPr>
          <w:p w14:paraId="730DA6A2" w14:textId="01E9F8BC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6DBE8DDC" w14:textId="752AE043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Mr Windrow - Woolton Junior Football Club</w:t>
            </w:r>
          </w:p>
        </w:tc>
      </w:tr>
      <w:tr w:rsidR="00825D23" w:rsidRPr="0089606E" w14:paraId="148AD43F" w14:textId="77777777" w:rsidTr="00AE229E">
        <w:trPr>
          <w:trHeight w:val="680"/>
        </w:trPr>
        <w:tc>
          <w:tcPr>
            <w:tcW w:w="1360" w:type="dxa"/>
          </w:tcPr>
          <w:p w14:paraId="60E08B44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5CA6734D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346C4C">
              <w:rPr>
                <w:rFonts w:ascii="Sassoon Penpals" w:hAnsi="Sassoon Penpals"/>
                <w:sz w:val="24"/>
                <w:szCs w:val="24"/>
              </w:rPr>
              <w:t>Gardening</w:t>
            </w:r>
            <w:proofErr w:type="spellEnd"/>
            <w:r w:rsidRPr="00346C4C">
              <w:rPr>
                <w:rFonts w:ascii="Sassoon Penpals" w:hAnsi="Sassoon Penpals"/>
                <w:sz w:val="24"/>
                <w:szCs w:val="24"/>
              </w:rPr>
              <w:t xml:space="preserve"> Club</w:t>
            </w:r>
          </w:p>
          <w:p w14:paraId="214B935C" w14:textId="060F35DC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Max 30</w:t>
            </w:r>
          </w:p>
        </w:tc>
        <w:tc>
          <w:tcPr>
            <w:tcW w:w="1680" w:type="dxa"/>
          </w:tcPr>
          <w:p w14:paraId="6B60FA39" w14:textId="7855881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026C59B1" w14:textId="07B49C43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 w:rsidR="00DB5708">
              <w:rPr>
                <w:rFonts w:ascii="Sassoon Penpals" w:hAnsi="Sassoon Penpals"/>
                <w:sz w:val="24"/>
                <w:szCs w:val="24"/>
                <w:lang w:val="en-GB"/>
              </w:rPr>
              <w:t>1</w:t>
            </w: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.06.26</w:t>
            </w:r>
          </w:p>
        </w:tc>
        <w:tc>
          <w:tcPr>
            <w:tcW w:w="1219" w:type="dxa"/>
          </w:tcPr>
          <w:p w14:paraId="11B98DE1" w14:textId="2BA2D417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16.06.26</w:t>
            </w:r>
          </w:p>
        </w:tc>
        <w:tc>
          <w:tcPr>
            <w:tcW w:w="1894" w:type="dxa"/>
          </w:tcPr>
          <w:p w14:paraId="29EB93EA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 xml:space="preserve">£2 per session </w:t>
            </w:r>
          </w:p>
          <w:p w14:paraId="1684BB86" w14:textId="34B2A3AF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£12 </w:t>
            </w:r>
            <w:proofErr w:type="gram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346C4C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7D1AB26E" w14:textId="47915C95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043C335B" w14:textId="6C1B767C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PTA</w:t>
            </w:r>
          </w:p>
        </w:tc>
      </w:tr>
      <w:tr w:rsidR="00783DB5" w:rsidRPr="0089606E" w14:paraId="57F66D4E" w14:textId="77777777" w:rsidTr="00AE229E">
        <w:trPr>
          <w:trHeight w:val="680"/>
        </w:trPr>
        <w:tc>
          <w:tcPr>
            <w:tcW w:w="1360" w:type="dxa"/>
          </w:tcPr>
          <w:p w14:paraId="4D41A0C9" w14:textId="77777777" w:rsidR="00783DB5" w:rsidRPr="00346C4C" w:rsidRDefault="00783DB5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6F6DACBC" w14:textId="1CA1655E" w:rsidR="00783DB5" w:rsidRDefault="00783DB5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Fencing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DB5708">
              <w:rPr>
                <w:rFonts w:ascii="Sassoon Penpals" w:hAnsi="Sassoon Penpals"/>
                <w:sz w:val="24"/>
                <w:szCs w:val="24"/>
              </w:rPr>
              <w:t>KS2</w:t>
            </w:r>
          </w:p>
          <w:p w14:paraId="69C22F69" w14:textId="2A44C086" w:rsidR="00783DB5" w:rsidRPr="00DB5708" w:rsidRDefault="00783DB5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>Max 28</w:t>
            </w:r>
          </w:p>
        </w:tc>
        <w:tc>
          <w:tcPr>
            <w:tcW w:w="1680" w:type="dxa"/>
          </w:tcPr>
          <w:p w14:paraId="59A1BAAA" w14:textId="2F41A962" w:rsidR="00783DB5" w:rsidRPr="00346C4C" w:rsidRDefault="00783DB5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3.30-4.30pm</w:t>
            </w:r>
          </w:p>
        </w:tc>
        <w:tc>
          <w:tcPr>
            <w:tcW w:w="1014" w:type="dxa"/>
          </w:tcPr>
          <w:p w14:paraId="2C82FEB3" w14:textId="414ABCA3" w:rsidR="00783DB5" w:rsidRPr="00346C4C" w:rsidRDefault="00DB5708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11.06.26</w:t>
            </w:r>
          </w:p>
        </w:tc>
        <w:tc>
          <w:tcPr>
            <w:tcW w:w="1219" w:type="dxa"/>
          </w:tcPr>
          <w:p w14:paraId="3871E4EE" w14:textId="5AE7C49D" w:rsidR="00783DB5" w:rsidRPr="00346C4C" w:rsidRDefault="00DB5708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9.06.26</w:t>
            </w:r>
          </w:p>
        </w:tc>
        <w:tc>
          <w:tcPr>
            <w:tcW w:w="1894" w:type="dxa"/>
          </w:tcPr>
          <w:p w14:paraId="5D8E48EE" w14:textId="107914F1" w:rsidR="00783DB5" w:rsidRDefault="00DB5708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£6 per session </w:t>
            </w:r>
          </w:p>
          <w:p w14:paraId="04685861" w14:textId="5EFB6482" w:rsidR="00783DB5" w:rsidRPr="00DB5708" w:rsidRDefault="00783DB5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£30 </w:t>
            </w:r>
            <w:proofErr w:type="gramStart"/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  <w:r w:rsidRPr="00DB5708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76" w:type="dxa"/>
          </w:tcPr>
          <w:p w14:paraId="32133384" w14:textId="45758D21" w:rsidR="00783DB5" w:rsidRPr="00346C4C" w:rsidRDefault="00783DB5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628E8CED" w14:textId="17C1023A" w:rsidR="00783DB5" w:rsidRDefault="00DB5708" w:rsidP="00DB5708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Danney</w:t>
            </w:r>
            <w:proofErr w:type="spellEnd"/>
            <w:r w:rsidR="00783DB5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="00783DB5">
              <w:rPr>
                <w:rFonts w:ascii="Sassoon Penpals" w:hAnsi="Sassoon Penpals"/>
                <w:sz w:val="24"/>
                <w:szCs w:val="24"/>
              </w:rPr>
              <w:t>Finney</w:t>
            </w:r>
            <w:proofErr w:type="spellEnd"/>
          </w:p>
          <w:p w14:paraId="25AC2439" w14:textId="1AD1E76A" w:rsidR="00783DB5" w:rsidRPr="00346C4C" w:rsidRDefault="00783DB5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Sports Éducation </w:t>
            </w:r>
          </w:p>
        </w:tc>
      </w:tr>
      <w:tr w:rsidR="00825D23" w:rsidRPr="0089606E" w14:paraId="5CC87E59" w14:textId="77777777" w:rsidTr="00532E7A">
        <w:trPr>
          <w:trHeight w:val="617"/>
        </w:trPr>
        <w:tc>
          <w:tcPr>
            <w:tcW w:w="1360" w:type="dxa"/>
          </w:tcPr>
          <w:p w14:paraId="1B111001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lastRenderedPageBreak/>
              <w:t>FRIDAY</w:t>
            </w:r>
          </w:p>
        </w:tc>
        <w:tc>
          <w:tcPr>
            <w:tcW w:w="1775" w:type="dxa"/>
          </w:tcPr>
          <w:p w14:paraId="789FC7F5" w14:textId="2C7BDC29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346C4C">
              <w:rPr>
                <w:rFonts w:ascii="Sassoon Penpals" w:hAnsi="Sassoon Penpals"/>
                <w:sz w:val="24"/>
                <w:szCs w:val="24"/>
              </w:rPr>
              <w:t>Football – KS1/KS2</w:t>
            </w:r>
          </w:p>
        </w:tc>
        <w:tc>
          <w:tcPr>
            <w:tcW w:w="1680" w:type="dxa"/>
          </w:tcPr>
          <w:p w14:paraId="24C6FACA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008FE9BC" w14:textId="356688B5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12.06.26</w:t>
            </w:r>
          </w:p>
        </w:tc>
        <w:tc>
          <w:tcPr>
            <w:tcW w:w="1219" w:type="dxa"/>
          </w:tcPr>
          <w:p w14:paraId="2C067650" w14:textId="4CEF3D49" w:rsidR="00825D23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17.06.26</w:t>
            </w:r>
          </w:p>
        </w:tc>
        <w:tc>
          <w:tcPr>
            <w:tcW w:w="1894" w:type="dxa"/>
          </w:tcPr>
          <w:p w14:paraId="5B0FA356" w14:textId="127A5690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£4 per session</w:t>
            </w:r>
          </w:p>
          <w:p w14:paraId="0EF5AA91" w14:textId="181C8F01" w:rsidR="00825D23" w:rsidRPr="00346C4C" w:rsidRDefault="00825D23" w:rsidP="00825D23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£2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0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 for </w:t>
            </w:r>
            <w:r w:rsidR="00D82E7E"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5 </w:t>
            </w:r>
            <w:r w:rsidRPr="00346C4C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weeks</w:t>
            </w:r>
          </w:p>
        </w:tc>
        <w:tc>
          <w:tcPr>
            <w:tcW w:w="4576" w:type="dxa"/>
          </w:tcPr>
          <w:p w14:paraId="78A659AA" w14:textId="77777777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019D30F1" w14:textId="2357202B" w:rsidR="00D82E7E" w:rsidRPr="00346C4C" w:rsidRDefault="00D82E7E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highlight w:val="yellow"/>
                <w:lang w:val="en-GB"/>
              </w:rPr>
              <w:t>26</w:t>
            </w:r>
            <w:r w:rsidRPr="00346C4C">
              <w:rPr>
                <w:rFonts w:ascii="Sassoon Penpals" w:hAnsi="Sassoon Penpals"/>
                <w:sz w:val="24"/>
                <w:szCs w:val="24"/>
                <w:highlight w:val="yellow"/>
                <w:vertAlign w:val="superscript"/>
                <w:lang w:val="en-GB"/>
              </w:rPr>
              <w:t>th</w:t>
            </w:r>
            <w:r w:rsidRPr="00346C4C">
              <w:rPr>
                <w:rFonts w:ascii="Sassoon Penpals" w:hAnsi="Sassoon Penpals"/>
                <w:sz w:val="24"/>
                <w:szCs w:val="24"/>
                <w:highlight w:val="yellow"/>
                <w:lang w:val="en-GB"/>
              </w:rPr>
              <w:t xml:space="preserve"> NO CLUB – INSET DAY</w:t>
            </w:r>
          </w:p>
        </w:tc>
        <w:tc>
          <w:tcPr>
            <w:tcW w:w="1877" w:type="dxa"/>
          </w:tcPr>
          <w:p w14:paraId="066B487C" w14:textId="07E5F430" w:rsidR="00825D23" w:rsidRPr="00346C4C" w:rsidRDefault="00825D23" w:rsidP="00825D23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346C4C">
              <w:rPr>
                <w:rFonts w:ascii="Sassoon Penpals" w:hAnsi="Sassoon Penpals"/>
                <w:sz w:val="24"/>
                <w:szCs w:val="24"/>
                <w:lang w:val="en-GB"/>
              </w:rPr>
              <w:t>Mr Windrow - Woolton Junior Football Club</w:t>
            </w:r>
          </w:p>
        </w:tc>
      </w:tr>
    </w:tbl>
    <w:p w14:paraId="06DE0A76" w14:textId="4CE1D239" w:rsidR="00EE2762" w:rsidRPr="005C4C1A" w:rsidRDefault="00825D23" w:rsidP="007F7560">
      <w:pPr>
        <w:rPr>
          <w:rFonts w:ascii="Sassoon Penpals" w:hAnsi="Sassoon Penpals"/>
          <w:noProof/>
          <w:sz w:val="20"/>
          <w:szCs w:val="20"/>
        </w:rPr>
      </w:pPr>
      <w:r>
        <w:rPr>
          <w:rFonts w:ascii="Sassoon Penpals" w:hAnsi="Sassoon Penpal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94EC8C" wp14:editId="7C96F466">
                <wp:simplePos x="0" y="0"/>
                <wp:positionH relativeFrom="column">
                  <wp:posOffset>-563880</wp:posOffset>
                </wp:positionH>
                <wp:positionV relativeFrom="paragraph">
                  <wp:posOffset>5859871</wp:posOffset>
                </wp:positionV>
                <wp:extent cx="10006965" cy="541020"/>
                <wp:effectExtent l="0" t="0" r="0" b="0"/>
                <wp:wrapNone/>
                <wp:docPr id="1944873456" name="Rectangle 1944873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696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0481A" w14:textId="77777777" w:rsidR="00842EA6" w:rsidRPr="007D39BB" w:rsidRDefault="00842EA6" w:rsidP="00842EA6">
                            <w:pPr>
                              <w:jc w:val="center"/>
                              <w:rPr>
                                <w:rFonts w:ascii="Sassoon Penpals" w:hAnsi="Sassoon Penpals"/>
                                <w:sz w:val="21"/>
                                <w:szCs w:val="21"/>
                              </w:rPr>
                            </w:pPr>
                            <w:r w:rsidRPr="007D39BB">
                              <w:rPr>
                                <w:rFonts w:ascii="Sassoon Penpals" w:hAnsi="Sassoon Penpals"/>
                                <w:color w:val="000000"/>
                                <w:sz w:val="21"/>
                                <w:szCs w:val="21"/>
                              </w:rPr>
      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      </w:r>
                          </w:p>
                          <w:p w14:paraId="0DAAFAB2" w14:textId="77777777" w:rsidR="00842EA6" w:rsidRPr="007D39BB" w:rsidRDefault="00842EA6" w:rsidP="00842EA6">
                            <w:pPr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0294EC8C" id="Rectangle 1944873456" o:spid="_x0000_s1027" style="position:absolute;margin-left:-44.4pt;margin-top:461.4pt;width:787.95pt;height:4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" filled="f" stroked="f" strokeweight="1pt">
                <v:textbox>
                  <w:txbxContent>
                    <w:p w14:paraId="6A10481A" w14:textId="77777777" w:rsidR="00842EA6" w:rsidRPr="007D39BB" w:rsidRDefault="00842EA6" w:rsidP="00842EA6">
                      <w:pPr>
                        <w:jc w:val="center"/>
                        <w:rPr>
                          <w:rFonts w:ascii="Sassoon Penpals" w:hAnsi="Sassoon Penpals"/>
                          <w:sz w:val="21"/>
                          <w:szCs w:val="21"/>
                        </w:rPr>
                      </w:pPr>
                      <w:r w:rsidRPr="007D39BB">
                        <w:rPr>
                          <w:rFonts w:ascii="Sassoon Penpals" w:hAnsi="Sassoon Penpals"/>
                          <w:color w:val="000000"/>
                          <w:sz w:val="21"/>
                          <w:szCs w:val="21"/>
                        </w:rPr>
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</w:r>
                    </w:p>
                    <w:p w14:paraId="0DAAFAB2" w14:textId="77777777" w:rsidR="00842EA6" w:rsidRPr="007D39BB" w:rsidRDefault="00842EA6" w:rsidP="00842EA6">
                      <w:pPr>
                        <w:jc w:val="center"/>
                        <w:rPr>
                          <w:sz w:val="2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EE2762" w:rsidRPr="005C4C1A" w:rsidSect="00EF1931">
      <w:headerReference w:type="default" r:id="rId13"/>
      <w:pgSz w:w="16838" w:h="11906" w:orient="landscape"/>
      <w:pgMar w:top="1135" w:right="1440" w:bottom="709" w:left="144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6D19D" w14:textId="77777777" w:rsidR="00310FE4" w:rsidRDefault="00310FE4" w:rsidP="00836B72">
      <w:pPr>
        <w:spacing w:after="0" w:line="240" w:lineRule="auto"/>
      </w:pPr>
      <w:r>
        <w:separator/>
      </w:r>
    </w:p>
  </w:endnote>
  <w:endnote w:type="continuationSeparator" w:id="0">
    <w:p w14:paraId="6BB4D026" w14:textId="77777777" w:rsidR="00310FE4" w:rsidRDefault="00310FE4" w:rsidP="0083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Sassoon Penpals">
    <w:altName w:val="Calibri"/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0E28E" w14:textId="77777777" w:rsidR="00310FE4" w:rsidRDefault="00310FE4" w:rsidP="00836B72">
      <w:pPr>
        <w:spacing w:after="0" w:line="240" w:lineRule="auto"/>
      </w:pPr>
      <w:r>
        <w:separator/>
      </w:r>
    </w:p>
  </w:footnote>
  <w:footnote w:type="continuationSeparator" w:id="0">
    <w:p w14:paraId="215CA8F3" w14:textId="77777777" w:rsidR="00310FE4" w:rsidRDefault="00310FE4" w:rsidP="0083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6772" w14:textId="58221BBB" w:rsidR="00836B72" w:rsidRDefault="00836B72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607072"/>
    <w:multiLevelType w:val="hybridMultilevel"/>
    <w:tmpl w:val="E65CD9D6"/>
    <w:lvl w:ilvl="0" w:tplc="EB8AD4E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C495E"/>
    <w:multiLevelType w:val="hybridMultilevel"/>
    <w:tmpl w:val="24EA9C9A"/>
    <w:lvl w:ilvl="0" w:tplc="52B20B7E">
      <w:start w:val="5"/>
      <w:numFmt w:val="decimal"/>
      <w:lvlText w:val="%1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A4237"/>
    <w:multiLevelType w:val="multilevel"/>
    <w:tmpl w:val="D812B7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0E220D"/>
    <w:multiLevelType w:val="hybridMultilevel"/>
    <w:tmpl w:val="1094660E"/>
    <w:lvl w:ilvl="0" w:tplc="8C2E26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912703">
    <w:abstractNumId w:val="3"/>
  </w:num>
  <w:num w:numId="2" w16cid:durableId="1270628275">
    <w:abstractNumId w:val="0"/>
  </w:num>
  <w:num w:numId="3" w16cid:durableId="1570460878">
    <w:abstractNumId w:val="1"/>
  </w:num>
  <w:num w:numId="4" w16cid:durableId="1321421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C4"/>
    <w:rsid w:val="0000307D"/>
    <w:rsid w:val="00070FBA"/>
    <w:rsid w:val="0007243A"/>
    <w:rsid w:val="0007707B"/>
    <w:rsid w:val="00091B5C"/>
    <w:rsid w:val="0009406F"/>
    <w:rsid w:val="000A4770"/>
    <w:rsid w:val="000B67C1"/>
    <w:rsid w:val="000D217B"/>
    <w:rsid w:val="000D4614"/>
    <w:rsid w:val="001304FB"/>
    <w:rsid w:val="00145BE9"/>
    <w:rsid w:val="0016166D"/>
    <w:rsid w:val="00162475"/>
    <w:rsid w:val="00163059"/>
    <w:rsid w:val="00175A5B"/>
    <w:rsid w:val="001767CB"/>
    <w:rsid w:val="00192707"/>
    <w:rsid w:val="0019357B"/>
    <w:rsid w:val="001A06B1"/>
    <w:rsid w:val="001B2EE0"/>
    <w:rsid w:val="001C1E0A"/>
    <w:rsid w:val="001D0314"/>
    <w:rsid w:val="001E00C9"/>
    <w:rsid w:val="001E05FC"/>
    <w:rsid w:val="001E61B9"/>
    <w:rsid w:val="001F6F8F"/>
    <w:rsid w:val="0023234F"/>
    <w:rsid w:val="00237CA0"/>
    <w:rsid w:val="002411D0"/>
    <w:rsid w:val="002438E2"/>
    <w:rsid w:val="00262468"/>
    <w:rsid w:val="002E2B9D"/>
    <w:rsid w:val="002F7AC8"/>
    <w:rsid w:val="00301A3F"/>
    <w:rsid w:val="00310FE4"/>
    <w:rsid w:val="00312FC3"/>
    <w:rsid w:val="00315492"/>
    <w:rsid w:val="0033339D"/>
    <w:rsid w:val="00341DB5"/>
    <w:rsid w:val="00346C4C"/>
    <w:rsid w:val="00371273"/>
    <w:rsid w:val="00372545"/>
    <w:rsid w:val="0038383A"/>
    <w:rsid w:val="003A3E6A"/>
    <w:rsid w:val="003D1829"/>
    <w:rsid w:val="003E35EB"/>
    <w:rsid w:val="003E5710"/>
    <w:rsid w:val="003F3748"/>
    <w:rsid w:val="0040364A"/>
    <w:rsid w:val="00403CAF"/>
    <w:rsid w:val="004577DF"/>
    <w:rsid w:val="004618CD"/>
    <w:rsid w:val="0048070F"/>
    <w:rsid w:val="00480A2B"/>
    <w:rsid w:val="004914F6"/>
    <w:rsid w:val="004A497B"/>
    <w:rsid w:val="004B0240"/>
    <w:rsid w:val="004D0607"/>
    <w:rsid w:val="004D3616"/>
    <w:rsid w:val="004E1EEE"/>
    <w:rsid w:val="004E3A4B"/>
    <w:rsid w:val="004E6646"/>
    <w:rsid w:val="004E76F4"/>
    <w:rsid w:val="00507071"/>
    <w:rsid w:val="00525373"/>
    <w:rsid w:val="00532E69"/>
    <w:rsid w:val="00532E7A"/>
    <w:rsid w:val="00536343"/>
    <w:rsid w:val="00540686"/>
    <w:rsid w:val="00556608"/>
    <w:rsid w:val="00564925"/>
    <w:rsid w:val="005658CD"/>
    <w:rsid w:val="00573F49"/>
    <w:rsid w:val="00584444"/>
    <w:rsid w:val="005C4C1A"/>
    <w:rsid w:val="005E5EA8"/>
    <w:rsid w:val="005F2DDA"/>
    <w:rsid w:val="005F4CEF"/>
    <w:rsid w:val="00603E1D"/>
    <w:rsid w:val="00604676"/>
    <w:rsid w:val="00612BBC"/>
    <w:rsid w:val="006258F5"/>
    <w:rsid w:val="006267A0"/>
    <w:rsid w:val="00630E87"/>
    <w:rsid w:val="00632133"/>
    <w:rsid w:val="006500A6"/>
    <w:rsid w:val="0068752D"/>
    <w:rsid w:val="00690283"/>
    <w:rsid w:val="00692FB6"/>
    <w:rsid w:val="006B4ED6"/>
    <w:rsid w:val="006D7109"/>
    <w:rsid w:val="006D762A"/>
    <w:rsid w:val="006E3BC2"/>
    <w:rsid w:val="006F3C0D"/>
    <w:rsid w:val="006F52F1"/>
    <w:rsid w:val="006F53C4"/>
    <w:rsid w:val="007075D7"/>
    <w:rsid w:val="007127E6"/>
    <w:rsid w:val="00715BDC"/>
    <w:rsid w:val="00716910"/>
    <w:rsid w:val="00720968"/>
    <w:rsid w:val="00783DB5"/>
    <w:rsid w:val="007972F5"/>
    <w:rsid w:val="007D39BB"/>
    <w:rsid w:val="007D6478"/>
    <w:rsid w:val="007E75F3"/>
    <w:rsid w:val="007F1270"/>
    <w:rsid w:val="007F6B16"/>
    <w:rsid w:val="007F7560"/>
    <w:rsid w:val="0080100A"/>
    <w:rsid w:val="00802B60"/>
    <w:rsid w:val="00812C92"/>
    <w:rsid w:val="00825D23"/>
    <w:rsid w:val="00836B72"/>
    <w:rsid w:val="00842EA6"/>
    <w:rsid w:val="00843948"/>
    <w:rsid w:val="00861EE9"/>
    <w:rsid w:val="00871F74"/>
    <w:rsid w:val="00893D92"/>
    <w:rsid w:val="0089606E"/>
    <w:rsid w:val="008B2D83"/>
    <w:rsid w:val="008B668C"/>
    <w:rsid w:val="008C517F"/>
    <w:rsid w:val="008F2DA2"/>
    <w:rsid w:val="00905115"/>
    <w:rsid w:val="00912F10"/>
    <w:rsid w:val="00916767"/>
    <w:rsid w:val="00920F44"/>
    <w:rsid w:val="009324E3"/>
    <w:rsid w:val="0093683B"/>
    <w:rsid w:val="009629CE"/>
    <w:rsid w:val="00964BF7"/>
    <w:rsid w:val="00972DFE"/>
    <w:rsid w:val="00981B3C"/>
    <w:rsid w:val="00984CF7"/>
    <w:rsid w:val="00990AAD"/>
    <w:rsid w:val="009A7897"/>
    <w:rsid w:val="009C2597"/>
    <w:rsid w:val="009D32A5"/>
    <w:rsid w:val="00A051AA"/>
    <w:rsid w:val="00A51752"/>
    <w:rsid w:val="00A52AA6"/>
    <w:rsid w:val="00A57835"/>
    <w:rsid w:val="00A741EC"/>
    <w:rsid w:val="00A7433F"/>
    <w:rsid w:val="00A76118"/>
    <w:rsid w:val="00A9109E"/>
    <w:rsid w:val="00A939B4"/>
    <w:rsid w:val="00AA01A4"/>
    <w:rsid w:val="00AA42C9"/>
    <w:rsid w:val="00AB7146"/>
    <w:rsid w:val="00AC06B0"/>
    <w:rsid w:val="00AC350E"/>
    <w:rsid w:val="00AC578C"/>
    <w:rsid w:val="00AC6556"/>
    <w:rsid w:val="00AE229E"/>
    <w:rsid w:val="00AE4F15"/>
    <w:rsid w:val="00AE644C"/>
    <w:rsid w:val="00B252E1"/>
    <w:rsid w:val="00B45F72"/>
    <w:rsid w:val="00B53047"/>
    <w:rsid w:val="00B756B4"/>
    <w:rsid w:val="00BA48AD"/>
    <w:rsid w:val="00BB5DDC"/>
    <w:rsid w:val="00BB6DE8"/>
    <w:rsid w:val="00BD3BF9"/>
    <w:rsid w:val="00BE1740"/>
    <w:rsid w:val="00C258EE"/>
    <w:rsid w:val="00C26E57"/>
    <w:rsid w:val="00C53E90"/>
    <w:rsid w:val="00C806EE"/>
    <w:rsid w:val="00C81951"/>
    <w:rsid w:val="00C829B2"/>
    <w:rsid w:val="00CA1AF9"/>
    <w:rsid w:val="00CC0772"/>
    <w:rsid w:val="00CD3511"/>
    <w:rsid w:val="00CD5F0B"/>
    <w:rsid w:val="00CE5FBB"/>
    <w:rsid w:val="00D01777"/>
    <w:rsid w:val="00D046FA"/>
    <w:rsid w:val="00D07B4F"/>
    <w:rsid w:val="00D24C26"/>
    <w:rsid w:val="00D279EB"/>
    <w:rsid w:val="00D342CF"/>
    <w:rsid w:val="00D62E48"/>
    <w:rsid w:val="00D63085"/>
    <w:rsid w:val="00D63529"/>
    <w:rsid w:val="00D67307"/>
    <w:rsid w:val="00D77DC7"/>
    <w:rsid w:val="00D82E7E"/>
    <w:rsid w:val="00DA0D4A"/>
    <w:rsid w:val="00DB4F6E"/>
    <w:rsid w:val="00DB5708"/>
    <w:rsid w:val="00DC235E"/>
    <w:rsid w:val="00DC51E2"/>
    <w:rsid w:val="00DC620C"/>
    <w:rsid w:val="00DD154C"/>
    <w:rsid w:val="00E056A6"/>
    <w:rsid w:val="00E20E95"/>
    <w:rsid w:val="00E47082"/>
    <w:rsid w:val="00E55E8C"/>
    <w:rsid w:val="00E601A0"/>
    <w:rsid w:val="00E62F5D"/>
    <w:rsid w:val="00E67183"/>
    <w:rsid w:val="00E765D7"/>
    <w:rsid w:val="00E94D23"/>
    <w:rsid w:val="00EB390F"/>
    <w:rsid w:val="00EC0C86"/>
    <w:rsid w:val="00EC76B0"/>
    <w:rsid w:val="00EE2762"/>
    <w:rsid w:val="00EF1931"/>
    <w:rsid w:val="00EF6518"/>
    <w:rsid w:val="00F04E26"/>
    <w:rsid w:val="00F07B83"/>
    <w:rsid w:val="00F13307"/>
    <w:rsid w:val="00F3093C"/>
    <w:rsid w:val="00F30C58"/>
    <w:rsid w:val="00F55905"/>
    <w:rsid w:val="00F57D35"/>
    <w:rsid w:val="00FA530C"/>
    <w:rsid w:val="00FA5AC5"/>
    <w:rsid w:val="00FB001A"/>
    <w:rsid w:val="00FB3871"/>
    <w:rsid w:val="00FB7179"/>
    <w:rsid w:val="00FC5DEC"/>
    <w:rsid w:val="00FF1357"/>
    <w:rsid w:val="00FF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228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3C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3C4"/>
    <w:rPr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1AF9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CA1AF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pple-converted-space">
    <w:name w:val="apple-converted-space"/>
    <w:basedOn w:val="DefaultParagraphFont"/>
    <w:rsid w:val="005F2DDA"/>
  </w:style>
  <w:style w:type="paragraph" w:styleId="Header">
    <w:name w:val="header"/>
    <w:basedOn w:val="Normal"/>
    <w:link w:val="HeaderChar"/>
    <w:uiPriority w:val="99"/>
    <w:unhideWhenUsed/>
    <w:rsid w:val="0083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B7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3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B72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A7611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5D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35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32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0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8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252A21F42E594A8B20DF72C12AC425" ma:contentTypeVersion="11" ma:contentTypeDescription="Create a new document." ma:contentTypeScope="" ma:versionID="c35badf0a0506972b3b4915ab0c1aca2">
  <xsd:schema xmlns:xsd="http://www.w3.org/2001/XMLSchema" xmlns:xs="http://www.w3.org/2001/XMLSchema" xmlns:p="http://schemas.microsoft.com/office/2006/metadata/properties" xmlns:ns2="d50640e0-7c93-4722-bdb1-fdf451dae6e9" xmlns:ns3="afb0b58f-4490-4ed3-84ea-2c290e10f29c" targetNamespace="http://schemas.microsoft.com/office/2006/metadata/properties" ma:root="true" ma:fieldsID="8dc8d99e378dc10fe1481ad5948264d4" ns2:_="" ns3:_="">
    <xsd:import namespace="d50640e0-7c93-4722-bdb1-fdf451dae6e9"/>
    <xsd:import namespace="afb0b58f-4490-4ed3-84ea-2c290e10f2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40e0-7c93-4722-bdb1-fdf451dae6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0b58f-4490-4ed3-84ea-2c290e10f29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9630BF-7840-4433-BFE7-95DE273CA2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B26260-2024-4FC5-A519-9CEA92C1BB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11C87-4018-4973-95C4-065543236B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0640e0-7c93-4722-bdb1-fdf451dae6e9"/>
    <ds:schemaRef ds:uri="afb0b58f-4490-4ed3-84ea-2c290e10f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O'Neill</cp:lastModifiedBy>
  <cp:revision>2</cp:revision>
  <cp:lastPrinted>2023-12-18T14:03:00Z</cp:lastPrinted>
  <dcterms:created xsi:type="dcterms:W3CDTF">2026-06-17T19:56:00Z</dcterms:created>
  <dcterms:modified xsi:type="dcterms:W3CDTF">2026-06-17T19:56:00Z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0x0101002E252A21F42E594A8B20DF72C12AC425</vt:lpwstr>
  </property>
  <property fmtid="{D5CDD505-2E9C-101B-9397-08002B2CF9AE}" pid="3" name="Order">
    <vt:r8>829200</vt:r8>
  </property>
</Properties>
</file>