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D472D" w14:textId="77777777" w:rsidR="006D6F13" w:rsidRDefault="006D6F13" w:rsidP="006D6F13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EE2937" wp14:editId="2DB0054A">
                <wp:simplePos x="0" y="0"/>
                <wp:positionH relativeFrom="column">
                  <wp:posOffset>2719449</wp:posOffset>
                </wp:positionH>
                <wp:positionV relativeFrom="paragraph">
                  <wp:posOffset>11875</wp:posOffset>
                </wp:positionV>
                <wp:extent cx="3028208" cy="530860"/>
                <wp:effectExtent l="0" t="0" r="1270" b="25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208" cy="530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64F48" w14:textId="77777777" w:rsidR="006D6F13" w:rsidRPr="00AD2450" w:rsidRDefault="006D6F13" w:rsidP="006D6F13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D2450">
                              <w:rPr>
                                <w:b/>
                                <w:sz w:val="28"/>
                                <w:szCs w:val="28"/>
                              </w:rPr>
                              <w:t>BISHOP MARTIN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EE293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14.15pt;margin-top:.95pt;width:238.45pt;height:41.8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" fillcolor="white [3201]" stroked="f" strokeweight=".5pt">
                <v:textbox>
                  <w:txbxContent>
                    <w:p w14:paraId="42964F48" w14:textId="77777777" w:rsidR="006D6F13" w:rsidRPr="00AD2450" w:rsidRDefault="006D6F13" w:rsidP="006D6F13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AD2450">
                        <w:rPr>
                          <w:b/>
                          <w:sz w:val="28"/>
                          <w:szCs w:val="28"/>
                        </w:rPr>
                        <w:t>BISHOP MARTIN CE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8242" behindDoc="1" locked="0" layoutInCell="1" allowOverlap="1" wp14:anchorId="54C7A759" wp14:editId="4999F70C">
            <wp:simplePos x="0" y="0"/>
            <wp:positionH relativeFrom="column">
              <wp:posOffset>5996833</wp:posOffset>
            </wp:positionH>
            <wp:positionV relativeFrom="paragraph">
              <wp:posOffset>11875</wp:posOffset>
            </wp:positionV>
            <wp:extent cx="915035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1135" y="21016"/>
                <wp:lineTo x="21135" y="0"/>
                <wp:lineTo x="0" y="0"/>
              </wp:wrapPolygon>
            </wp:wrapTight>
            <wp:docPr id="7" name="Picture 7" descr="A logo with blue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logo with blue letter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8241" behindDoc="1" locked="0" layoutInCell="1" allowOverlap="1" wp14:anchorId="65E6A29D" wp14:editId="04FBA40B">
            <wp:simplePos x="0" y="0"/>
            <wp:positionH relativeFrom="column">
              <wp:posOffset>1745673</wp:posOffset>
            </wp:positionH>
            <wp:positionV relativeFrom="paragraph">
              <wp:posOffset>11875</wp:posOffset>
            </wp:positionV>
            <wp:extent cx="415290" cy="501015"/>
            <wp:effectExtent l="0" t="0" r="3810" b="0"/>
            <wp:wrapTight wrapText="bothSides">
              <wp:wrapPolygon edited="0">
                <wp:start x="0" y="0"/>
                <wp:lineTo x="0" y="20532"/>
                <wp:lineTo x="20807" y="20532"/>
                <wp:lineTo x="20807" y="0"/>
                <wp:lineTo x="0" y="0"/>
              </wp:wrapPolygon>
            </wp:wrapTight>
            <wp:docPr id="2" name="Picture 2" descr="A purpl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urple and white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    </w:t>
      </w:r>
    </w:p>
    <w:p w14:paraId="0CF07D7D" w14:textId="77777777" w:rsidR="006D6F13" w:rsidRDefault="006D6F13" w:rsidP="006D6F13">
      <w:pPr>
        <w:jc w:val="center"/>
        <w:rPr>
          <w:b/>
          <w:sz w:val="28"/>
          <w:szCs w:val="28"/>
        </w:rPr>
      </w:pPr>
    </w:p>
    <w:p w14:paraId="010AECB8" w14:textId="77777777" w:rsidR="006D6F13" w:rsidRDefault="006D6F13" w:rsidP="006D6F13">
      <w:pPr>
        <w:jc w:val="center"/>
        <w:rPr>
          <w:b/>
          <w:sz w:val="28"/>
          <w:szCs w:val="28"/>
        </w:rPr>
      </w:pPr>
    </w:p>
    <w:p w14:paraId="1B280D30" w14:textId="77777777" w:rsidR="006D6F13" w:rsidRDefault="006D6F13" w:rsidP="006D6F13">
      <w:pPr>
        <w:jc w:val="center"/>
        <w:rPr>
          <w:b/>
          <w:sz w:val="28"/>
          <w:szCs w:val="28"/>
        </w:rPr>
      </w:pPr>
    </w:p>
    <w:p w14:paraId="6A8EA2B5" w14:textId="77777777" w:rsidR="006D6F13" w:rsidRDefault="006D6F13" w:rsidP="006D6F13">
      <w:pPr>
        <w:jc w:val="center"/>
        <w:rPr>
          <w:b/>
          <w:sz w:val="28"/>
          <w:szCs w:val="28"/>
        </w:rPr>
      </w:pPr>
    </w:p>
    <w:p w14:paraId="7D04EEE7" w14:textId="77777777" w:rsidR="006D6F13" w:rsidRPr="00FB3871" w:rsidRDefault="006D6F13" w:rsidP="006D6F13">
      <w:pPr>
        <w:jc w:val="center"/>
        <w:rPr>
          <w:rFonts w:ascii="Sassoon Penpals Joined" w:hAnsi="Sassoon Penpals Joined"/>
          <w:b/>
          <w:sz w:val="52"/>
          <w:szCs w:val="52"/>
        </w:rPr>
      </w:pPr>
      <w:r w:rsidRPr="00FB3871">
        <w:rPr>
          <w:rFonts w:ascii="Sassoon Penpals Joined" w:hAnsi="Sassoon Penpals Joined"/>
          <w:b/>
          <w:sz w:val="52"/>
          <w:szCs w:val="52"/>
        </w:rPr>
        <w:t>INSPIRE Plus Directory</w:t>
      </w:r>
    </w:p>
    <w:p w14:paraId="414E00CA" w14:textId="77777777" w:rsidR="006D6F13" w:rsidRPr="00FB3871" w:rsidRDefault="006D6F13" w:rsidP="006D6F13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68811C5F" w14:textId="77777777" w:rsidR="006D6F13" w:rsidRPr="00FB3871" w:rsidRDefault="006D6F13" w:rsidP="006D6F13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3C2A644B" w14:textId="77777777" w:rsidR="006D6F13" w:rsidRPr="00FB3871" w:rsidRDefault="006D6F13" w:rsidP="006D6F13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41566DC8" w14:textId="77777777" w:rsidR="006D6F13" w:rsidRDefault="006D6F13" w:rsidP="006D6F13">
      <w:pPr>
        <w:rPr>
          <w:rFonts w:ascii="Sassoon Penpals Joined" w:hAnsi="Sassoon Penpals Joined"/>
          <w:b/>
          <w:sz w:val="44"/>
          <w:szCs w:val="44"/>
        </w:rPr>
      </w:pPr>
      <w:r w:rsidRPr="00FB3871">
        <w:rPr>
          <w:rFonts w:ascii="Sassoon Penpals Joined" w:hAnsi="Sassoon Penpals Joined"/>
          <w:b/>
          <w:sz w:val="44"/>
          <w:szCs w:val="44"/>
        </w:rPr>
        <w:t xml:space="preserve"> </w:t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>
        <w:rPr>
          <w:rFonts w:ascii="Sassoon Penpals Joined" w:hAnsi="Sassoon Penpals Joined"/>
          <w:b/>
          <w:sz w:val="44"/>
          <w:szCs w:val="44"/>
        </w:rPr>
        <w:t xml:space="preserve">                    Autumn </w:t>
      </w:r>
      <w:r w:rsidRPr="00FB3871">
        <w:rPr>
          <w:rFonts w:ascii="Sassoon Penpals Joined" w:hAnsi="Sassoon Penpals Joined"/>
          <w:b/>
          <w:sz w:val="44"/>
          <w:szCs w:val="44"/>
        </w:rPr>
        <w:t>– 202</w:t>
      </w:r>
      <w:r>
        <w:rPr>
          <w:rFonts w:ascii="Sassoon Penpals Joined" w:hAnsi="Sassoon Penpals Joined"/>
          <w:b/>
          <w:sz w:val="44"/>
          <w:szCs w:val="44"/>
        </w:rPr>
        <w:t>6/2027</w:t>
      </w:r>
    </w:p>
    <w:p w14:paraId="2BBE7803" w14:textId="77777777" w:rsidR="006D6F13" w:rsidRDefault="006D6F13" w:rsidP="006D6F13">
      <w:pPr>
        <w:rPr>
          <w:rFonts w:ascii="Sassoon Penpals Joined" w:hAnsi="Sassoon Penpals Joined"/>
          <w:b/>
          <w:sz w:val="44"/>
          <w:szCs w:val="44"/>
        </w:rPr>
      </w:pPr>
    </w:p>
    <w:p w14:paraId="450EC336" w14:textId="77777777" w:rsidR="006D6F13" w:rsidRDefault="006D6F13" w:rsidP="006D6F13">
      <w:pPr>
        <w:rPr>
          <w:rFonts w:ascii="Sassoon Penpals Joined" w:hAnsi="Sassoon Penpals Joined"/>
          <w:b/>
          <w:sz w:val="44"/>
          <w:szCs w:val="44"/>
        </w:rPr>
      </w:pPr>
    </w:p>
    <w:p w14:paraId="6263CA54" w14:textId="77777777" w:rsidR="006D6F13" w:rsidRPr="00FB3871" w:rsidRDefault="006D6F13" w:rsidP="006D6F13">
      <w:pPr>
        <w:rPr>
          <w:rFonts w:ascii="Sassoon Penpals Joined" w:hAnsi="Sassoon Penpals Joined"/>
          <w:b/>
          <w:sz w:val="44"/>
          <w:szCs w:val="44"/>
        </w:rPr>
      </w:pPr>
    </w:p>
    <w:p w14:paraId="2955DEF2" w14:textId="77777777" w:rsidR="006D6F13" w:rsidRDefault="006D6F13" w:rsidP="006D6F13"/>
    <w:p w14:paraId="5E56A901" w14:textId="77777777" w:rsidR="006D6F13" w:rsidRDefault="006D6F13" w:rsidP="006D6F13"/>
    <w:p w14:paraId="3D9E62F4" w14:textId="77777777" w:rsidR="006D6F13" w:rsidRDefault="006D6F13" w:rsidP="006D6F13">
      <w:pPr>
        <w:tabs>
          <w:tab w:val="left" w:pos="1304"/>
        </w:tabs>
      </w:pPr>
      <w:r>
        <w:tab/>
      </w:r>
    </w:p>
    <w:p w14:paraId="00471172" w14:textId="77777777" w:rsidR="006D6F13" w:rsidRPr="00DC235E" w:rsidRDefault="006D6F13" w:rsidP="006D6F13">
      <w:r>
        <w:rPr>
          <w:noProof/>
        </w:rPr>
        <w:lastRenderedPageBreak/>
        <w:drawing>
          <wp:anchor distT="0" distB="0" distL="114300" distR="114300" simplePos="0" relativeHeight="251658244" behindDoc="0" locked="0" layoutInCell="1" allowOverlap="1" wp14:anchorId="04D2C3DA" wp14:editId="24B02A36">
            <wp:simplePos x="0" y="0"/>
            <wp:positionH relativeFrom="column">
              <wp:posOffset>0</wp:posOffset>
            </wp:positionH>
            <wp:positionV relativeFrom="page">
              <wp:posOffset>342900</wp:posOffset>
            </wp:positionV>
            <wp:extent cx="9124519" cy="8382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4519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708"/>
        <w:tblW w:w="15395" w:type="dxa"/>
        <w:tblLook w:val="04A0" w:firstRow="1" w:lastRow="0" w:firstColumn="1" w:lastColumn="0" w:noHBand="0" w:noVBand="1"/>
      </w:tblPr>
      <w:tblGrid>
        <w:gridCol w:w="1360"/>
        <w:gridCol w:w="1775"/>
        <w:gridCol w:w="1680"/>
        <w:gridCol w:w="1014"/>
        <w:gridCol w:w="1219"/>
        <w:gridCol w:w="1894"/>
        <w:gridCol w:w="4576"/>
        <w:gridCol w:w="1877"/>
      </w:tblGrid>
      <w:tr w:rsidR="006D6F13" w:rsidRPr="0089606E" w14:paraId="6B9B06F5" w14:textId="77777777" w:rsidTr="0000562D">
        <w:trPr>
          <w:trHeight w:val="416"/>
        </w:trPr>
        <w:tc>
          <w:tcPr>
            <w:tcW w:w="1360" w:type="dxa"/>
          </w:tcPr>
          <w:p w14:paraId="4174FDFB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40406F89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CLUB</w:t>
            </w:r>
          </w:p>
        </w:tc>
        <w:tc>
          <w:tcPr>
            <w:tcW w:w="1680" w:type="dxa"/>
          </w:tcPr>
          <w:p w14:paraId="0303AB79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TIME</w:t>
            </w:r>
          </w:p>
        </w:tc>
        <w:tc>
          <w:tcPr>
            <w:tcW w:w="1014" w:type="dxa"/>
          </w:tcPr>
          <w:p w14:paraId="3ED5E61F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START DATE</w:t>
            </w:r>
          </w:p>
        </w:tc>
        <w:tc>
          <w:tcPr>
            <w:tcW w:w="1219" w:type="dxa"/>
          </w:tcPr>
          <w:p w14:paraId="2EEA10B3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END DATE</w:t>
            </w:r>
          </w:p>
        </w:tc>
        <w:tc>
          <w:tcPr>
            <w:tcW w:w="1894" w:type="dxa"/>
          </w:tcPr>
          <w:p w14:paraId="648F80E9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COST</w:t>
            </w:r>
          </w:p>
        </w:tc>
        <w:tc>
          <w:tcPr>
            <w:tcW w:w="4576" w:type="dxa"/>
          </w:tcPr>
          <w:p w14:paraId="70515B56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Permission</w:t>
            </w:r>
          </w:p>
        </w:tc>
        <w:tc>
          <w:tcPr>
            <w:tcW w:w="1877" w:type="dxa"/>
          </w:tcPr>
          <w:p w14:paraId="7C29D345" w14:textId="77777777" w:rsidR="006D6F13" w:rsidRPr="00346C4C" w:rsidRDefault="006D6F13" w:rsidP="0000562D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TEACHER / COACH</w:t>
            </w:r>
          </w:p>
        </w:tc>
      </w:tr>
      <w:tr w:rsidR="006D6F13" w:rsidRPr="0089606E" w14:paraId="0DEF17DA" w14:textId="77777777" w:rsidTr="0000562D">
        <w:trPr>
          <w:trHeight w:val="982"/>
        </w:trPr>
        <w:tc>
          <w:tcPr>
            <w:tcW w:w="1360" w:type="dxa"/>
          </w:tcPr>
          <w:p w14:paraId="3566DFD0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MONDAY</w:t>
            </w:r>
          </w:p>
          <w:p w14:paraId="46A4FD50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797671B7" w14:textId="77777777" w:rsidR="006D6F13" w:rsidRDefault="006D6F13" w:rsidP="006D6F13">
            <w:pPr>
              <w:shd w:val="clear" w:color="auto" w:fill="FFFFFF"/>
              <w:spacing w:after="0" w:line="240" w:lineRule="auto"/>
              <w:jc w:val="center"/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</w:pPr>
            <w:r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  <w:t xml:space="preserve">Multi Skills </w:t>
            </w:r>
          </w:p>
          <w:p w14:paraId="76D9D363" w14:textId="258DC31D" w:rsidR="003D3C39" w:rsidRDefault="006D6F13" w:rsidP="006D6F13">
            <w:pPr>
              <w:shd w:val="clear" w:color="auto" w:fill="FFFFFF"/>
              <w:spacing w:after="0" w:line="240" w:lineRule="auto"/>
              <w:jc w:val="center"/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</w:pPr>
            <w:r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  <w:t xml:space="preserve">KS1 </w:t>
            </w:r>
          </w:p>
          <w:p w14:paraId="4296BC3B" w14:textId="1403F4FA" w:rsidR="006D6F13" w:rsidRPr="00346C4C" w:rsidRDefault="006D6F13" w:rsidP="006D6F13">
            <w:pPr>
              <w:shd w:val="clear" w:color="auto" w:fill="FFFFFF"/>
              <w:spacing w:after="0" w:line="240" w:lineRule="auto"/>
              <w:jc w:val="center"/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</w:pPr>
            <w:r w:rsidRPr="003D3C39">
              <w:rPr>
                <w:rFonts w:ascii="Sassoon Penpals" w:hAnsi="Sassoon Penpals" w:cs="Calibri"/>
                <w:b/>
                <w:bCs/>
                <w:color w:val="000000"/>
                <w:sz w:val="24"/>
                <w:szCs w:val="24"/>
                <w:lang w:val="en-GB"/>
              </w:rPr>
              <w:t>Max 16</w:t>
            </w:r>
          </w:p>
        </w:tc>
        <w:tc>
          <w:tcPr>
            <w:tcW w:w="1680" w:type="dxa"/>
          </w:tcPr>
          <w:p w14:paraId="2BBFF8EE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7EBD7F99" w14:textId="57A2BD1C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07.09.26</w:t>
            </w:r>
          </w:p>
        </w:tc>
        <w:tc>
          <w:tcPr>
            <w:tcW w:w="1219" w:type="dxa"/>
          </w:tcPr>
          <w:p w14:paraId="46D5192D" w14:textId="1FD04CFA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19.10.26</w:t>
            </w:r>
          </w:p>
        </w:tc>
        <w:tc>
          <w:tcPr>
            <w:tcW w:w="1894" w:type="dxa"/>
          </w:tcPr>
          <w:p w14:paraId="7090B23B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£3 per session</w:t>
            </w:r>
          </w:p>
          <w:p w14:paraId="7833B247" w14:textId="7A127352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£21 </w:t>
            </w:r>
            <w:proofErr w:type="gram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7 </w:t>
            </w:r>
            <w:proofErr w:type="spell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724B5350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4EC81820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</w:p>
        </w:tc>
        <w:tc>
          <w:tcPr>
            <w:tcW w:w="1877" w:type="dxa"/>
          </w:tcPr>
          <w:p w14:paraId="6D526B66" w14:textId="37046064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highlight w:val="yellow"/>
                <w:lang w:val="en-GB"/>
              </w:rPr>
            </w:pPr>
            <w:r w:rsidRPr="006D6F13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Progressive Sports </w:t>
            </w:r>
          </w:p>
        </w:tc>
      </w:tr>
      <w:tr w:rsidR="006222F6" w:rsidRPr="0089606E" w14:paraId="50923BE3" w14:textId="77777777" w:rsidTr="0000562D">
        <w:trPr>
          <w:trHeight w:val="982"/>
        </w:trPr>
        <w:tc>
          <w:tcPr>
            <w:tcW w:w="1360" w:type="dxa"/>
          </w:tcPr>
          <w:p w14:paraId="6C94624C" w14:textId="77777777" w:rsidR="006222F6" w:rsidRPr="00346C4C" w:rsidRDefault="006222F6" w:rsidP="006222F6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2378161F" w14:textId="77777777" w:rsidR="006222F6" w:rsidRPr="00346C4C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Performing Arts</w:t>
            </w:r>
          </w:p>
          <w:p w14:paraId="50F564E6" w14:textId="77777777" w:rsidR="006222F6" w:rsidRPr="00346C4C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Reception to Year 4</w:t>
            </w:r>
          </w:p>
          <w:p w14:paraId="138BE10B" w14:textId="712CA9E3" w:rsidR="006222F6" w:rsidRDefault="006222F6" w:rsidP="006222F6">
            <w:pPr>
              <w:shd w:val="clear" w:color="auto" w:fill="FFFFFF"/>
              <w:spacing w:after="0" w:line="240" w:lineRule="auto"/>
              <w:jc w:val="center"/>
              <w:rPr>
                <w:rFonts w:ascii="Sassoon Penpals" w:hAnsi="Sassoon Penpals" w:cs="Calibri"/>
                <w:color w:val="000000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784517F8" w14:textId="597E5D9A" w:rsidR="006222F6" w:rsidRPr="00346C4C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0DB56F0C" w14:textId="19B303DB" w:rsidR="006222F6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0</w:t>
            </w:r>
            <w:r w:rsidR="0023477E">
              <w:rPr>
                <w:rFonts w:ascii="Sassoon Penpals" w:hAnsi="Sassoon Penpals"/>
                <w:sz w:val="24"/>
                <w:szCs w:val="24"/>
                <w:lang w:val="en-GB"/>
              </w:rPr>
              <w:t>7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.0</w:t>
            </w:r>
            <w:r w:rsidR="003D3C39">
              <w:rPr>
                <w:rFonts w:ascii="Sassoon Penpals" w:hAnsi="Sassoon Penpals"/>
                <w:sz w:val="24"/>
                <w:szCs w:val="24"/>
                <w:lang w:val="en-GB"/>
              </w:rPr>
              <w:t>9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.26</w:t>
            </w:r>
          </w:p>
        </w:tc>
        <w:tc>
          <w:tcPr>
            <w:tcW w:w="1219" w:type="dxa"/>
          </w:tcPr>
          <w:p w14:paraId="0471CCD8" w14:textId="460C22CC" w:rsidR="006222F6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 w:rsidR="00F47938">
              <w:rPr>
                <w:rFonts w:ascii="Sassoon Penpals" w:hAnsi="Sassoon Penpals"/>
                <w:sz w:val="24"/>
                <w:szCs w:val="24"/>
                <w:lang w:val="en-GB"/>
              </w:rPr>
              <w:t>9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</w:t>
            </w:r>
            <w:r w:rsidR="00F47938">
              <w:rPr>
                <w:rFonts w:ascii="Sassoon Penpals" w:hAnsi="Sassoon Penpals"/>
                <w:sz w:val="24"/>
                <w:szCs w:val="24"/>
                <w:lang w:val="en-GB"/>
              </w:rPr>
              <w:t>10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.26</w:t>
            </w:r>
          </w:p>
        </w:tc>
        <w:tc>
          <w:tcPr>
            <w:tcW w:w="1894" w:type="dxa"/>
          </w:tcPr>
          <w:p w14:paraId="3DB24714" w14:textId="77777777" w:rsidR="006222F6" w:rsidRPr="00346C4C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1CCC37C3" w14:textId="7B5D8E4C" w:rsidR="006222F6" w:rsidRPr="0089606E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£30 for 6 weeks</w:t>
            </w:r>
          </w:p>
        </w:tc>
        <w:tc>
          <w:tcPr>
            <w:tcW w:w="4576" w:type="dxa"/>
          </w:tcPr>
          <w:p w14:paraId="4F28F71D" w14:textId="77777777" w:rsidR="006222F6" w:rsidRPr="00346C4C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6183FDA4" w14:textId="77777777" w:rsidR="006222F6" w:rsidRPr="00346C4C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877" w:type="dxa"/>
          </w:tcPr>
          <w:p w14:paraId="1FA67990" w14:textId="719CF6F6" w:rsidR="006222F6" w:rsidRPr="006D6F13" w:rsidRDefault="006222F6" w:rsidP="006222F6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B Tales Drama Company</w:t>
            </w:r>
          </w:p>
        </w:tc>
      </w:tr>
      <w:tr w:rsidR="0023477E" w:rsidRPr="0089606E" w14:paraId="63716DF8" w14:textId="77777777" w:rsidTr="0000562D">
        <w:trPr>
          <w:trHeight w:val="982"/>
        </w:trPr>
        <w:tc>
          <w:tcPr>
            <w:tcW w:w="1360" w:type="dxa"/>
          </w:tcPr>
          <w:p w14:paraId="3C242D9A" w14:textId="77777777" w:rsidR="0023477E" w:rsidRPr="00346C4C" w:rsidRDefault="0023477E" w:rsidP="0023477E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3E2FF55E" w14:textId="77777777" w:rsidR="0023477E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Growing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Together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Gardening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Club </w:t>
            </w:r>
          </w:p>
          <w:p w14:paraId="35CEA08F" w14:textId="7F24B490" w:rsidR="0023477E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Y1-6</w:t>
            </w:r>
          </w:p>
          <w:p w14:paraId="52F641D7" w14:textId="582EAC79" w:rsidR="0023477E" w:rsidRPr="003D3C39" w:rsidRDefault="003D3C39" w:rsidP="003D3C39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3D3C39">
              <w:rPr>
                <w:rFonts w:ascii="Sassoon Penpals" w:hAnsi="Sassoon Penpals"/>
                <w:b/>
                <w:bCs/>
                <w:sz w:val="24"/>
                <w:szCs w:val="24"/>
              </w:rPr>
              <w:t>Max 20</w:t>
            </w:r>
          </w:p>
        </w:tc>
        <w:tc>
          <w:tcPr>
            <w:tcW w:w="1680" w:type="dxa"/>
          </w:tcPr>
          <w:p w14:paraId="4C48A73A" w14:textId="6404FE1C" w:rsidR="0023477E" w:rsidRPr="00346C4C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A4438E9" w14:textId="284853DA" w:rsidR="0023477E" w:rsidRPr="00346C4C" w:rsidRDefault="003D3C39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07</w:t>
            </w:r>
            <w:r w:rsidR="0023477E">
              <w:rPr>
                <w:rFonts w:ascii="Sassoon Penpals" w:hAnsi="Sassoon Penpals"/>
                <w:sz w:val="24"/>
                <w:szCs w:val="24"/>
              </w:rPr>
              <w:t>.09.26</w:t>
            </w:r>
          </w:p>
        </w:tc>
        <w:tc>
          <w:tcPr>
            <w:tcW w:w="1219" w:type="dxa"/>
          </w:tcPr>
          <w:p w14:paraId="4647F825" w14:textId="64A6E444" w:rsidR="0023477E" w:rsidRPr="00346C4C" w:rsidRDefault="00F47938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9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10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.26</w:t>
            </w:r>
          </w:p>
        </w:tc>
        <w:tc>
          <w:tcPr>
            <w:tcW w:w="1894" w:type="dxa"/>
          </w:tcPr>
          <w:p w14:paraId="3654B6C4" w14:textId="77777777" w:rsidR="0023477E" w:rsidRPr="00346C4C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 xml:space="preserve">£2 per session </w:t>
            </w:r>
          </w:p>
          <w:p w14:paraId="52077171" w14:textId="6AF442E2" w:rsidR="0023477E" w:rsidRPr="00346C4C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£12 </w:t>
            </w:r>
            <w:proofErr w:type="gram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0297D944" w14:textId="37B6D575" w:rsidR="0023477E" w:rsidRPr="00346C4C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1676B7AF" w14:textId="7C27BEFE" w:rsidR="0023477E" w:rsidRPr="00346C4C" w:rsidRDefault="0023477E" w:rsidP="0023477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PTA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and Mr Gordon</w:t>
            </w:r>
          </w:p>
        </w:tc>
      </w:tr>
      <w:tr w:rsidR="001830FD" w:rsidRPr="0089606E" w14:paraId="1E31C2DD" w14:textId="77777777" w:rsidTr="0000562D">
        <w:trPr>
          <w:trHeight w:val="982"/>
        </w:trPr>
        <w:tc>
          <w:tcPr>
            <w:tcW w:w="1360" w:type="dxa"/>
          </w:tcPr>
          <w:p w14:paraId="5C2D7264" w14:textId="77777777" w:rsidR="001830FD" w:rsidRPr="00346C4C" w:rsidRDefault="001830FD" w:rsidP="001830FD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18153AA8" w14:textId="77777777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Performing Arts</w:t>
            </w:r>
          </w:p>
          <w:p w14:paraId="0177F642" w14:textId="77777777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Reception to Year 4</w:t>
            </w:r>
          </w:p>
          <w:p w14:paraId="568A4BEE" w14:textId="722EF06E" w:rsidR="001830FD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128FCEFE" w14:textId="0DCA9D7B" w:rsidR="001830FD" w:rsidRPr="0089606E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32049E79" w14:textId="2B918A3F" w:rsidR="001830FD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0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7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.0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9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.26</w:t>
            </w:r>
          </w:p>
        </w:tc>
        <w:tc>
          <w:tcPr>
            <w:tcW w:w="1219" w:type="dxa"/>
          </w:tcPr>
          <w:p w14:paraId="76404445" w14:textId="6322E7B6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 w:rsidR="00F47938">
              <w:rPr>
                <w:rFonts w:ascii="Sassoon Penpals" w:hAnsi="Sassoon Penpals"/>
                <w:sz w:val="24"/>
                <w:szCs w:val="24"/>
                <w:lang w:val="en-GB"/>
              </w:rPr>
              <w:t>9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</w:t>
            </w:r>
            <w:r w:rsidR="00F47938">
              <w:rPr>
                <w:rFonts w:ascii="Sassoon Penpals" w:hAnsi="Sassoon Penpals"/>
                <w:sz w:val="24"/>
                <w:szCs w:val="24"/>
                <w:lang w:val="en-GB"/>
              </w:rPr>
              <w:t>10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.26</w:t>
            </w:r>
          </w:p>
        </w:tc>
        <w:tc>
          <w:tcPr>
            <w:tcW w:w="1894" w:type="dxa"/>
          </w:tcPr>
          <w:p w14:paraId="31E949F3" w14:textId="77777777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1A8813BD" w14:textId="5DC6CDAF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£30 for 6 weeks</w:t>
            </w:r>
          </w:p>
        </w:tc>
        <w:tc>
          <w:tcPr>
            <w:tcW w:w="4576" w:type="dxa"/>
          </w:tcPr>
          <w:p w14:paraId="2ECDADAF" w14:textId="77777777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7169F91F" w14:textId="77777777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877" w:type="dxa"/>
          </w:tcPr>
          <w:p w14:paraId="098714B3" w14:textId="238CD6C3" w:rsidR="001830FD" w:rsidRPr="00346C4C" w:rsidRDefault="001830FD" w:rsidP="001830F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B Tales Drama Company</w:t>
            </w:r>
          </w:p>
        </w:tc>
      </w:tr>
      <w:tr w:rsidR="006D6F13" w:rsidRPr="0089606E" w14:paraId="28DD1A69" w14:textId="77777777" w:rsidTr="0000562D">
        <w:trPr>
          <w:trHeight w:val="944"/>
        </w:trPr>
        <w:tc>
          <w:tcPr>
            <w:tcW w:w="1360" w:type="dxa"/>
          </w:tcPr>
          <w:p w14:paraId="2872B9F9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TUESDAY</w:t>
            </w:r>
          </w:p>
        </w:tc>
        <w:tc>
          <w:tcPr>
            <w:tcW w:w="1775" w:type="dxa"/>
          </w:tcPr>
          <w:p w14:paraId="54554CA3" w14:textId="77777777" w:rsidR="006D6F13" w:rsidRPr="0089606E" w:rsidRDefault="006D6F13" w:rsidP="006D6F13">
            <w:pPr>
              <w:jc w:val="center"/>
              <w:rPr>
                <w:rFonts w:ascii="Sassoon Penpals" w:hAnsi="Sassoon Penpals" w:cs="Calibri"/>
                <w:color w:val="212121"/>
                <w:sz w:val="24"/>
                <w:szCs w:val="24"/>
              </w:rPr>
            </w:pPr>
            <w:proofErr w:type="spellStart"/>
            <w:r w:rsidRPr="0089606E">
              <w:rPr>
                <w:rFonts w:ascii="Sassoon Penpals" w:hAnsi="Sassoon Penpals" w:cs="Calibri"/>
                <w:color w:val="212121"/>
                <w:sz w:val="24"/>
                <w:szCs w:val="24"/>
              </w:rPr>
              <w:t>Gymnastics</w:t>
            </w:r>
            <w:proofErr w:type="spellEnd"/>
          </w:p>
          <w:p w14:paraId="12A17C6A" w14:textId="77777777" w:rsidR="003D3C39" w:rsidRDefault="006D6F13" w:rsidP="006D6F13">
            <w:pPr>
              <w:jc w:val="center"/>
              <w:rPr>
                <w:rFonts w:ascii="Sassoon Penpals" w:hAnsi="Sassoon Penpals" w:cs="Calibri"/>
                <w:color w:val="212121"/>
                <w:sz w:val="24"/>
                <w:szCs w:val="24"/>
              </w:rPr>
            </w:pPr>
            <w:r w:rsidRPr="0089606E">
              <w:rPr>
                <w:rFonts w:ascii="Sassoon Penpals" w:hAnsi="Sassoon Penpals" w:cs="Calibri"/>
                <w:color w:val="212121"/>
                <w:sz w:val="24"/>
                <w:szCs w:val="24"/>
              </w:rPr>
              <w:t>KS1</w:t>
            </w:r>
          </w:p>
          <w:p w14:paraId="6769F87B" w14:textId="2DB4F82C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4"/>
                <w:szCs w:val="24"/>
              </w:rPr>
            </w:pPr>
            <w:r w:rsidRPr="0089606E">
              <w:rPr>
                <w:rFonts w:ascii="Sassoon Penpals" w:hAnsi="Sassoon Penpals" w:cs="Calibri"/>
                <w:b/>
                <w:bCs/>
                <w:color w:val="212121"/>
                <w:sz w:val="24"/>
                <w:szCs w:val="24"/>
              </w:rPr>
              <w:t xml:space="preserve">Max </w:t>
            </w:r>
            <w:r>
              <w:rPr>
                <w:rFonts w:ascii="Sassoon Penpals" w:hAnsi="Sassoon Penpals" w:cs="Calibri"/>
                <w:b/>
                <w:bCs/>
                <w:color w:val="212121"/>
                <w:sz w:val="24"/>
                <w:szCs w:val="24"/>
              </w:rPr>
              <w:t>16</w:t>
            </w:r>
          </w:p>
        </w:tc>
        <w:tc>
          <w:tcPr>
            <w:tcW w:w="1680" w:type="dxa"/>
          </w:tcPr>
          <w:p w14:paraId="676E7CC5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4B57599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08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.09.2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219" w:type="dxa"/>
          </w:tcPr>
          <w:p w14:paraId="106D34DE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2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0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.10.2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894" w:type="dxa"/>
          </w:tcPr>
          <w:p w14:paraId="4891EAA9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£3 per session</w:t>
            </w:r>
          </w:p>
          <w:p w14:paraId="20E43036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£21 </w:t>
            </w:r>
            <w:proofErr w:type="gram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7 </w:t>
            </w:r>
            <w:proofErr w:type="spell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6D1A40C9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23344F90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 w:cs="Calibri"/>
                <w:color w:val="212121"/>
                <w:sz w:val="24"/>
                <w:szCs w:val="24"/>
              </w:rPr>
              <w:t>Gymfinity</w:t>
            </w:r>
            <w:proofErr w:type="spellEnd"/>
          </w:p>
        </w:tc>
      </w:tr>
      <w:tr w:rsidR="006D6F13" w:rsidRPr="0089606E" w14:paraId="11E680A8" w14:textId="77777777" w:rsidTr="0000562D">
        <w:trPr>
          <w:trHeight w:val="944"/>
        </w:trPr>
        <w:tc>
          <w:tcPr>
            <w:tcW w:w="1360" w:type="dxa"/>
          </w:tcPr>
          <w:p w14:paraId="454AF27B" w14:textId="77777777" w:rsidR="006D6F13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67452555" w14:textId="77777777" w:rsidR="006D6F13" w:rsidRPr="0089606E" w:rsidRDefault="006D6F13" w:rsidP="006D6F13">
            <w:pPr>
              <w:jc w:val="center"/>
              <w:rPr>
                <w:rFonts w:ascii="Sassoon Penpals" w:hAnsi="Sassoon Penpals" w:cs="Calibri"/>
                <w:color w:val="212121"/>
                <w:sz w:val="24"/>
                <w:szCs w:val="24"/>
              </w:rPr>
            </w:pPr>
            <w:r w:rsidRPr="0089606E">
              <w:rPr>
                <w:rFonts w:ascii="Sassoon Penpals" w:hAnsi="Sassoon Penpals" w:cs="Calibri"/>
                <w:color w:val="212121"/>
                <w:sz w:val="24"/>
                <w:szCs w:val="24"/>
              </w:rPr>
              <w:t>KS2 Cross-Country</w:t>
            </w:r>
          </w:p>
          <w:p w14:paraId="62B6271C" w14:textId="2E64C371" w:rsidR="006D6F13" w:rsidRPr="006D6F13" w:rsidRDefault="006D6F13" w:rsidP="006D6F13">
            <w:pPr>
              <w:jc w:val="center"/>
              <w:rPr>
                <w:rFonts w:ascii="Sassoon Penpals" w:hAnsi="Sassoon Penpals" w:cs="Calibri"/>
                <w:b/>
                <w:bCs/>
                <w:color w:val="212121"/>
                <w:sz w:val="24"/>
                <w:szCs w:val="24"/>
              </w:rPr>
            </w:pPr>
            <w:r w:rsidRPr="006D6F13">
              <w:rPr>
                <w:rFonts w:ascii="Sassoon Penpals" w:hAnsi="Sassoon Penpals" w:cs="Calibri"/>
                <w:b/>
                <w:bCs/>
                <w:color w:val="212121"/>
                <w:sz w:val="24"/>
                <w:szCs w:val="24"/>
              </w:rPr>
              <w:t>Max 30</w:t>
            </w:r>
          </w:p>
        </w:tc>
        <w:tc>
          <w:tcPr>
            <w:tcW w:w="1680" w:type="dxa"/>
          </w:tcPr>
          <w:p w14:paraId="01075955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highlight w:val="yellow"/>
              </w:rPr>
            </w:pPr>
            <w:r>
              <w:rPr>
                <w:rFonts w:ascii="Sassoon Penpals" w:hAnsi="Sassoon Penpals"/>
                <w:sz w:val="24"/>
                <w:szCs w:val="24"/>
                <w:highlight w:val="yellow"/>
              </w:rPr>
              <w:t>8.00</w:t>
            </w:r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 xml:space="preserve">am- </w:t>
            </w:r>
            <w:proofErr w:type="gramStart"/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>8:</w:t>
            </w:r>
            <w:proofErr w:type="gramEnd"/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>40am</w:t>
            </w:r>
          </w:p>
          <w:p w14:paraId="11FAC489" w14:textId="77777777" w:rsidR="006D6F13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>*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>Before</w:t>
            </w:r>
            <w:proofErr w:type="spellEnd"/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highlight w:val="yellow"/>
              </w:rPr>
              <w:t>School</w:t>
            </w:r>
            <w:proofErr w:type="spellEnd"/>
            <w:r w:rsidRPr="0089606E">
              <w:rPr>
                <w:rFonts w:ascii="Sassoon Penpals" w:hAnsi="Sassoon Penpals"/>
                <w:sz w:val="24"/>
                <w:szCs w:val="24"/>
              </w:rPr>
              <w:t>*</w:t>
            </w:r>
          </w:p>
          <w:p w14:paraId="5C526727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014" w:type="dxa"/>
          </w:tcPr>
          <w:p w14:paraId="604C2F07" w14:textId="2CC7E513" w:rsidR="006D6F13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0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8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.09.2</w:t>
            </w:r>
            <w:r w:rsidR="003D3C39"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219" w:type="dxa"/>
          </w:tcPr>
          <w:p w14:paraId="65B4F855" w14:textId="50C7DE6C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2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0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.10.2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894" w:type="dxa"/>
          </w:tcPr>
          <w:p w14:paraId="6AA7B815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£3 per session</w:t>
            </w:r>
          </w:p>
          <w:p w14:paraId="3F4DEA5A" w14:textId="77777777" w:rsidR="006D6F13" w:rsidRDefault="006D6F13" w:rsidP="006D6F1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£</w:t>
            </w: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18</w:t>
            </w:r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6</w:t>
            </w:r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  <w:p w14:paraId="2B2447AD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EA3D8D">
              <w:rPr>
                <w:rFonts w:ascii="Sassoon Penpals" w:hAnsi="Sassoon Penpals"/>
                <w:b/>
                <w:bCs/>
                <w:sz w:val="24"/>
                <w:szCs w:val="24"/>
              </w:rPr>
              <w:lastRenderedPageBreak/>
              <w:t xml:space="preserve">(NO SESSION Tuesday </w:t>
            </w: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13</w:t>
            </w:r>
            <w:r w:rsidRPr="00EA3D8D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th </w:t>
            </w:r>
            <w:proofErr w:type="spellStart"/>
            <w:r w:rsidRPr="00EA3D8D">
              <w:rPr>
                <w:rFonts w:ascii="Sassoon Penpals" w:hAnsi="Sassoon Penpals"/>
                <w:b/>
                <w:bCs/>
                <w:sz w:val="24"/>
                <w:szCs w:val="24"/>
              </w:rPr>
              <w:t>October</w:t>
            </w:r>
            <w:proofErr w:type="spellEnd"/>
            <w:r w:rsidRPr="00EA3D8D">
              <w:rPr>
                <w:rFonts w:ascii="Sassoon Penpals" w:hAnsi="Sassoon Penpals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576" w:type="dxa"/>
          </w:tcPr>
          <w:p w14:paraId="29DE8E8B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lastRenderedPageBreak/>
              <w:t xml:space="preserve">Pay and tick parental consent on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5A0F240A" w14:textId="77777777" w:rsidR="006D6F13" w:rsidRDefault="006D6F13" w:rsidP="006D6F13">
            <w:pPr>
              <w:jc w:val="center"/>
              <w:rPr>
                <w:rFonts w:ascii="Sassoon Penpals" w:hAnsi="Sassoon Penpals" w:cs="Calibri"/>
                <w:color w:val="212121"/>
                <w:sz w:val="24"/>
                <w:szCs w:val="24"/>
              </w:rPr>
            </w:pPr>
            <w:r w:rsidRPr="0089606E">
              <w:rPr>
                <w:rFonts w:ascii="Sassoon Penpals" w:hAnsi="Sassoon Penpals" w:cs="Calibri"/>
                <w:color w:val="212121"/>
                <w:sz w:val="24"/>
                <w:szCs w:val="24"/>
              </w:rPr>
              <w:t>Mrs O’Neill</w:t>
            </w:r>
          </w:p>
        </w:tc>
      </w:tr>
      <w:tr w:rsidR="006D6F13" w:rsidRPr="0089606E" w14:paraId="2D675D87" w14:textId="77777777" w:rsidTr="0000562D">
        <w:trPr>
          <w:trHeight w:val="889"/>
        </w:trPr>
        <w:tc>
          <w:tcPr>
            <w:tcW w:w="1360" w:type="dxa"/>
          </w:tcPr>
          <w:p w14:paraId="52E26B85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WEDNESDAY</w:t>
            </w:r>
          </w:p>
        </w:tc>
        <w:tc>
          <w:tcPr>
            <w:tcW w:w="1775" w:type="dxa"/>
          </w:tcPr>
          <w:p w14:paraId="5343B9E3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Yoga</w:t>
            </w:r>
          </w:p>
          <w:p w14:paraId="683F1ADF" w14:textId="77777777" w:rsidR="006D6F13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KS1 &amp; KS2</w:t>
            </w:r>
          </w:p>
          <w:p w14:paraId="57F6BBF2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2F951213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3.30pm –4.30pm</w:t>
            </w:r>
          </w:p>
        </w:tc>
        <w:tc>
          <w:tcPr>
            <w:tcW w:w="1014" w:type="dxa"/>
          </w:tcPr>
          <w:p w14:paraId="04E3309B" w14:textId="5C69806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09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.09.2</w:t>
            </w:r>
            <w:r w:rsidR="003D3C39"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219" w:type="dxa"/>
          </w:tcPr>
          <w:p w14:paraId="1ACC6BA6" w14:textId="6A1F6BB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2</w:t>
            </w:r>
            <w:r>
              <w:rPr>
                <w:rFonts w:ascii="Sassoon Penpals" w:hAnsi="Sassoon Penpals"/>
                <w:sz w:val="24"/>
                <w:szCs w:val="24"/>
              </w:rPr>
              <w:t>1</w:t>
            </w:r>
            <w:r w:rsidRPr="0089606E">
              <w:rPr>
                <w:rFonts w:ascii="Sassoon Penpals" w:hAnsi="Sassoon Penpals"/>
                <w:sz w:val="24"/>
                <w:szCs w:val="24"/>
              </w:rPr>
              <w:t>.10.2</w:t>
            </w:r>
            <w:r>
              <w:rPr>
                <w:rFonts w:ascii="Sassoon Penpals" w:hAnsi="Sassoon Penpals"/>
                <w:sz w:val="24"/>
                <w:szCs w:val="24"/>
              </w:rPr>
              <w:t>6</w:t>
            </w:r>
          </w:p>
        </w:tc>
        <w:tc>
          <w:tcPr>
            <w:tcW w:w="1894" w:type="dxa"/>
          </w:tcPr>
          <w:p w14:paraId="2F4A81C4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£5 per week</w:t>
            </w:r>
          </w:p>
          <w:p w14:paraId="58611A76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£35 for 7 weeks</w:t>
            </w:r>
          </w:p>
        </w:tc>
        <w:tc>
          <w:tcPr>
            <w:tcW w:w="4576" w:type="dxa"/>
          </w:tcPr>
          <w:p w14:paraId="20410E0A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7AC4620E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Mitchy</w:t>
            </w:r>
            <w:proofErr w:type="spellEnd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Titch Yoga</w:t>
            </w:r>
          </w:p>
          <w:p w14:paraId="5AF2BDC7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Avril O’Brien</w:t>
            </w:r>
          </w:p>
        </w:tc>
      </w:tr>
      <w:tr w:rsidR="006D6F13" w:rsidRPr="0089606E" w14:paraId="3A66D2C8" w14:textId="77777777" w:rsidTr="0000562D">
        <w:trPr>
          <w:trHeight w:val="889"/>
        </w:trPr>
        <w:tc>
          <w:tcPr>
            <w:tcW w:w="1360" w:type="dxa"/>
          </w:tcPr>
          <w:p w14:paraId="75867480" w14:textId="47FEB3E3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75" w:type="dxa"/>
          </w:tcPr>
          <w:p w14:paraId="6034A949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Acting Club</w:t>
            </w:r>
          </w:p>
          <w:p w14:paraId="4230418B" w14:textId="3BCB1BF8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KS2 – </w:t>
            </w:r>
            <w:r w:rsidRPr="003D3C39">
              <w:rPr>
                <w:rFonts w:ascii="Sassoon Penpals" w:hAnsi="Sassoon Penpals"/>
                <w:b/>
                <w:bCs/>
                <w:sz w:val="24"/>
                <w:szCs w:val="24"/>
              </w:rPr>
              <w:t>max 20</w:t>
            </w:r>
          </w:p>
        </w:tc>
        <w:tc>
          <w:tcPr>
            <w:tcW w:w="1680" w:type="dxa"/>
          </w:tcPr>
          <w:p w14:paraId="504F52AD" w14:textId="7D068083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3.30pm 4.30pm</w:t>
            </w:r>
          </w:p>
        </w:tc>
        <w:tc>
          <w:tcPr>
            <w:tcW w:w="1014" w:type="dxa"/>
          </w:tcPr>
          <w:p w14:paraId="0E23A73E" w14:textId="190A4057" w:rsidR="006D6F13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09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.09.2</w:t>
            </w:r>
            <w:r w:rsidR="003D3C39"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219" w:type="dxa"/>
          </w:tcPr>
          <w:p w14:paraId="08D3BAB0" w14:textId="7B50B6E2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2</w:t>
            </w:r>
            <w:r>
              <w:rPr>
                <w:rFonts w:ascii="Sassoon Penpals" w:hAnsi="Sassoon Penpals"/>
                <w:sz w:val="24"/>
                <w:szCs w:val="24"/>
              </w:rPr>
              <w:t>1</w:t>
            </w:r>
            <w:r w:rsidRPr="0089606E">
              <w:rPr>
                <w:rFonts w:ascii="Sassoon Penpals" w:hAnsi="Sassoon Penpals"/>
                <w:sz w:val="24"/>
                <w:szCs w:val="24"/>
              </w:rPr>
              <w:t>.10.2</w:t>
            </w:r>
            <w:r>
              <w:rPr>
                <w:rFonts w:ascii="Sassoon Penpals" w:hAnsi="Sassoon Penpals"/>
                <w:sz w:val="24"/>
                <w:szCs w:val="24"/>
              </w:rPr>
              <w:t>6</w:t>
            </w:r>
          </w:p>
        </w:tc>
        <w:tc>
          <w:tcPr>
            <w:tcW w:w="1894" w:type="dxa"/>
          </w:tcPr>
          <w:p w14:paraId="3D8052A1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3DAD9827" w14:textId="7EEEAE38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£35 </w:t>
            </w:r>
            <w:proofErr w:type="gram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7 </w:t>
            </w:r>
            <w:proofErr w:type="spellStart"/>
            <w:r w:rsidRPr="0089606E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47B2DC12" w14:textId="259EA25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33B17874" w14:textId="51C6B128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Liverpool Acting Hub</w:t>
            </w:r>
          </w:p>
        </w:tc>
      </w:tr>
      <w:tr w:rsidR="006D6F13" w:rsidRPr="0089606E" w14:paraId="5D8B1964" w14:textId="77777777" w:rsidTr="0000562D">
        <w:trPr>
          <w:trHeight w:val="680"/>
        </w:trPr>
        <w:tc>
          <w:tcPr>
            <w:tcW w:w="1360" w:type="dxa"/>
          </w:tcPr>
          <w:p w14:paraId="717BBC89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THURSDAY</w:t>
            </w:r>
          </w:p>
          <w:p w14:paraId="32FCD253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3D931B14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Dance</w:t>
            </w:r>
          </w:p>
          <w:p w14:paraId="4F829B11" w14:textId="77777777" w:rsidR="006D6F13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KS2</w:t>
            </w:r>
          </w:p>
          <w:p w14:paraId="281D8C0D" w14:textId="6083BBFB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109296A8" w14:textId="0B7218DA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62AA6CE4" w14:textId="43DFF0F8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0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.09.2</w:t>
            </w:r>
            <w:r w:rsidR="003D3C39"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219" w:type="dxa"/>
          </w:tcPr>
          <w:p w14:paraId="3F205A11" w14:textId="2096E7B1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2</w:t>
            </w:r>
            <w:r>
              <w:rPr>
                <w:rFonts w:ascii="Sassoon Penpals" w:hAnsi="Sassoon Penpals"/>
                <w:sz w:val="24"/>
                <w:szCs w:val="24"/>
              </w:rPr>
              <w:t>2</w:t>
            </w:r>
            <w:r w:rsidRPr="0089606E">
              <w:rPr>
                <w:rFonts w:ascii="Sassoon Penpals" w:hAnsi="Sassoon Penpals"/>
                <w:sz w:val="24"/>
                <w:szCs w:val="24"/>
              </w:rPr>
              <w:t>.10.2</w:t>
            </w:r>
            <w:r>
              <w:rPr>
                <w:rFonts w:ascii="Sassoon Penpals" w:hAnsi="Sassoon Penpals"/>
                <w:sz w:val="24"/>
                <w:szCs w:val="24"/>
              </w:rPr>
              <w:t>6</w:t>
            </w:r>
          </w:p>
        </w:tc>
        <w:tc>
          <w:tcPr>
            <w:tcW w:w="1894" w:type="dxa"/>
          </w:tcPr>
          <w:p w14:paraId="4A17C802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£3 per session</w:t>
            </w:r>
          </w:p>
          <w:p w14:paraId="572C25F3" w14:textId="0D60C401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£21 for 7 Weeks</w:t>
            </w:r>
          </w:p>
        </w:tc>
        <w:tc>
          <w:tcPr>
            <w:tcW w:w="4576" w:type="dxa"/>
          </w:tcPr>
          <w:p w14:paraId="53B8CB12" w14:textId="05BE7724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76ED5FD7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Paul Doyle Dance</w:t>
            </w:r>
          </w:p>
          <w:p w14:paraId="73534BAD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6D6F13" w:rsidRPr="0089606E" w14:paraId="274F20A4" w14:textId="77777777" w:rsidTr="0000562D">
        <w:trPr>
          <w:trHeight w:val="617"/>
        </w:trPr>
        <w:tc>
          <w:tcPr>
            <w:tcW w:w="1360" w:type="dxa"/>
          </w:tcPr>
          <w:p w14:paraId="3C5A0099" w14:textId="77777777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FRIDAY</w:t>
            </w:r>
          </w:p>
        </w:tc>
        <w:tc>
          <w:tcPr>
            <w:tcW w:w="1775" w:type="dxa"/>
          </w:tcPr>
          <w:p w14:paraId="566A1F3F" w14:textId="77777777" w:rsidR="00B86D78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 xml:space="preserve">Football </w:t>
            </w:r>
          </w:p>
          <w:p w14:paraId="63D5BD4E" w14:textId="2984602B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KS1</w:t>
            </w:r>
            <w:r w:rsidR="00B86D78">
              <w:rPr>
                <w:rFonts w:ascii="Sassoon Penpals" w:hAnsi="Sassoon Penpals"/>
                <w:sz w:val="24"/>
                <w:szCs w:val="24"/>
              </w:rPr>
              <w:t xml:space="preserve"> &amp; </w:t>
            </w:r>
            <w:r w:rsidRPr="0089606E">
              <w:rPr>
                <w:rFonts w:ascii="Sassoon Penpals" w:hAnsi="Sassoon Penpals"/>
                <w:sz w:val="24"/>
                <w:szCs w:val="24"/>
              </w:rPr>
              <w:t>KS2</w:t>
            </w:r>
          </w:p>
        </w:tc>
        <w:tc>
          <w:tcPr>
            <w:tcW w:w="1680" w:type="dxa"/>
          </w:tcPr>
          <w:p w14:paraId="19CC3D5E" w14:textId="12BE96E5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4B5B056E" w14:textId="15EE3F3A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.09.2</w:t>
            </w:r>
            <w:r w:rsidR="003D3C39">
              <w:rPr>
                <w:rFonts w:ascii="Sassoon Penpals" w:hAnsi="Sassoon Penpals"/>
                <w:sz w:val="24"/>
                <w:szCs w:val="24"/>
                <w:lang w:val="en-GB"/>
              </w:rPr>
              <w:t>6</w:t>
            </w:r>
          </w:p>
        </w:tc>
        <w:tc>
          <w:tcPr>
            <w:tcW w:w="1219" w:type="dxa"/>
          </w:tcPr>
          <w:p w14:paraId="7DEC3555" w14:textId="0E5EE6A2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</w:rPr>
              <w:t>2</w:t>
            </w:r>
            <w:r>
              <w:rPr>
                <w:rFonts w:ascii="Sassoon Penpals" w:hAnsi="Sassoon Penpals"/>
                <w:sz w:val="24"/>
                <w:szCs w:val="24"/>
              </w:rPr>
              <w:t>3.</w:t>
            </w:r>
            <w:r w:rsidRPr="0089606E">
              <w:rPr>
                <w:rFonts w:ascii="Sassoon Penpals" w:hAnsi="Sassoon Penpals"/>
                <w:sz w:val="24"/>
                <w:szCs w:val="24"/>
              </w:rPr>
              <w:t>10.2</w:t>
            </w:r>
            <w:r>
              <w:rPr>
                <w:rFonts w:ascii="Sassoon Penpals" w:hAnsi="Sassoon Penpals"/>
                <w:sz w:val="24"/>
                <w:szCs w:val="24"/>
              </w:rPr>
              <w:t>6</w:t>
            </w:r>
          </w:p>
        </w:tc>
        <w:tc>
          <w:tcPr>
            <w:tcW w:w="1894" w:type="dxa"/>
          </w:tcPr>
          <w:p w14:paraId="641F4950" w14:textId="77777777" w:rsidR="006D6F13" w:rsidRPr="0089606E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£4</w:t>
            </w:r>
            <w:r>
              <w:rPr>
                <w:rFonts w:ascii="Sassoon Penpals" w:hAnsi="Sassoon Penpals"/>
                <w:sz w:val="24"/>
                <w:szCs w:val="24"/>
                <w:lang w:val="en-GB"/>
              </w:rPr>
              <w:t>.50</w:t>
            </w: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per session</w:t>
            </w:r>
          </w:p>
          <w:p w14:paraId="69C6FF0E" w14:textId="1F4C7EF8" w:rsidR="006D6F13" w:rsidRPr="00346C4C" w:rsidRDefault="006D6F13" w:rsidP="006D6F1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</w:t>
            </w:r>
            <w:r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31.50</w:t>
            </w:r>
            <w:r w:rsidRPr="0089606E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 for 7 weeks</w:t>
            </w:r>
          </w:p>
        </w:tc>
        <w:tc>
          <w:tcPr>
            <w:tcW w:w="4576" w:type="dxa"/>
          </w:tcPr>
          <w:p w14:paraId="60E5ECF0" w14:textId="54AFC210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6FBFACA5" w14:textId="75B4D513" w:rsidR="006D6F13" w:rsidRPr="00346C4C" w:rsidRDefault="006D6F13" w:rsidP="006D6F1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89606E">
              <w:rPr>
                <w:rFonts w:ascii="Sassoon Penpals" w:hAnsi="Sassoon Penpals"/>
                <w:sz w:val="24"/>
                <w:szCs w:val="24"/>
                <w:lang w:val="en-GB"/>
              </w:rPr>
              <w:t>Mr Windrow - Woolton Junior Football Club</w:t>
            </w:r>
          </w:p>
        </w:tc>
      </w:tr>
    </w:tbl>
    <w:p w14:paraId="21A4003B" w14:textId="77777777" w:rsidR="006D6F13" w:rsidRPr="005C4C1A" w:rsidRDefault="006D6F13" w:rsidP="006D6F13">
      <w:pPr>
        <w:rPr>
          <w:rFonts w:ascii="Sassoon Penpals" w:hAnsi="Sassoon Penpals"/>
          <w:noProof/>
          <w:sz w:val="20"/>
          <w:szCs w:val="20"/>
        </w:rPr>
      </w:pPr>
      <w:r>
        <w:rPr>
          <w:rFonts w:ascii="Sassoon Penpals" w:hAnsi="Sassoon Penpal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5500CF2" wp14:editId="3B0D63A6">
                <wp:simplePos x="0" y="0"/>
                <wp:positionH relativeFrom="column">
                  <wp:posOffset>-563880</wp:posOffset>
                </wp:positionH>
                <wp:positionV relativeFrom="paragraph">
                  <wp:posOffset>5859871</wp:posOffset>
                </wp:positionV>
                <wp:extent cx="10006965" cy="541020"/>
                <wp:effectExtent l="0" t="0" r="0" b="0"/>
                <wp:wrapNone/>
                <wp:docPr id="1944873456" name="Rectangle 1944873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696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0D74ED" w14:textId="77777777" w:rsidR="006D6F13" w:rsidRPr="007D39BB" w:rsidRDefault="006D6F13" w:rsidP="006D6F13">
                            <w:pPr>
                              <w:jc w:val="center"/>
                              <w:rPr>
                                <w:rFonts w:ascii="Sassoon Penpals" w:hAnsi="Sassoon Penpals"/>
                                <w:sz w:val="21"/>
                                <w:szCs w:val="21"/>
                              </w:rPr>
                            </w:pPr>
                            <w:r w:rsidRPr="007D39BB">
                              <w:rPr>
                                <w:rFonts w:ascii="Sassoon Penpals" w:hAnsi="Sassoon Penpals"/>
                                <w:color w:val="000000"/>
                                <w:sz w:val="21"/>
                                <w:szCs w:val="21"/>
                              </w:rPr>
                              <w:t>Unfortunately, there are limited spaces in some clubs due to the nature of the club and the space available. We will of course operate a waiting list and try and repeat clubs in future half terms if there is lots of demand!</w:t>
                            </w:r>
                          </w:p>
                          <w:p w14:paraId="104B6072" w14:textId="77777777" w:rsidR="006D6F13" w:rsidRPr="007D39BB" w:rsidRDefault="006D6F13" w:rsidP="006D6F13">
                            <w:pPr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00CF2" id="Rectangle 1944873456" o:spid="_x0000_s1027" style="position:absolute;margin-left:-44.4pt;margin-top:461.4pt;width:787.95pt;height:42.6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" filled="f" stroked="f" strokeweight="1pt">
                <v:textbox>
                  <w:txbxContent>
                    <w:p w14:paraId="250D74ED" w14:textId="77777777" w:rsidR="006D6F13" w:rsidRPr="007D39BB" w:rsidRDefault="006D6F13" w:rsidP="006D6F13">
                      <w:pPr>
                        <w:jc w:val="center"/>
                        <w:rPr>
                          <w:rFonts w:ascii="Sassoon Penpals" w:hAnsi="Sassoon Penpals"/>
                          <w:sz w:val="21"/>
                          <w:szCs w:val="21"/>
                        </w:rPr>
                      </w:pPr>
                      <w:r w:rsidRPr="007D39BB">
                        <w:rPr>
                          <w:rFonts w:ascii="Sassoon Penpals" w:hAnsi="Sassoon Penpals"/>
                          <w:color w:val="000000"/>
                          <w:sz w:val="21"/>
                          <w:szCs w:val="21"/>
                        </w:rPr>
                        <w:t>Unfortunately, there are limited spaces in some clubs due to the nature of the club and the space available. We will of course operate a waiting list and try and repeat clubs in future half terms if there is lots of demand!</w:t>
                      </w:r>
                    </w:p>
                    <w:p w14:paraId="104B6072" w14:textId="77777777" w:rsidR="006D6F13" w:rsidRPr="007D39BB" w:rsidRDefault="006D6F13" w:rsidP="006D6F13">
                      <w:pPr>
                        <w:jc w:val="center"/>
                        <w:rPr>
                          <w:sz w:val="2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BA9AA4E" w14:textId="77777777" w:rsidR="00A45376" w:rsidRDefault="00A45376"/>
    <w:sectPr w:rsidR="00A45376" w:rsidSect="006D6F13">
      <w:headerReference w:type="default" r:id="rId10"/>
      <w:pgSz w:w="16838" w:h="11906" w:orient="landscape"/>
      <w:pgMar w:top="1135" w:right="1440" w:bottom="709" w:left="144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9FE00" w14:textId="77777777" w:rsidR="00DA0A49" w:rsidRDefault="00DA0A49">
      <w:pPr>
        <w:spacing w:after="0" w:line="240" w:lineRule="auto"/>
      </w:pPr>
      <w:r>
        <w:separator/>
      </w:r>
    </w:p>
  </w:endnote>
  <w:endnote w:type="continuationSeparator" w:id="0">
    <w:p w14:paraId="390B963C" w14:textId="77777777" w:rsidR="00DA0A49" w:rsidRDefault="00DA0A49">
      <w:pPr>
        <w:spacing w:after="0" w:line="240" w:lineRule="auto"/>
      </w:pPr>
      <w:r>
        <w:continuationSeparator/>
      </w:r>
    </w:p>
  </w:endnote>
  <w:endnote w:type="continuationNotice" w:id="1">
    <w:p w14:paraId="0AA3629E" w14:textId="77777777" w:rsidR="009B4661" w:rsidRDefault="009B46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87CE8" w14:textId="77777777" w:rsidR="00DA0A49" w:rsidRDefault="00DA0A49">
      <w:pPr>
        <w:spacing w:after="0" w:line="240" w:lineRule="auto"/>
      </w:pPr>
      <w:r>
        <w:separator/>
      </w:r>
    </w:p>
  </w:footnote>
  <w:footnote w:type="continuationSeparator" w:id="0">
    <w:p w14:paraId="41CD32EA" w14:textId="77777777" w:rsidR="00DA0A49" w:rsidRDefault="00DA0A49">
      <w:pPr>
        <w:spacing w:after="0" w:line="240" w:lineRule="auto"/>
      </w:pPr>
      <w:r>
        <w:continuationSeparator/>
      </w:r>
    </w:p>
  </w:footnote>
  <w:footnote w:type="continuationNotice" w:id="1">
    <w:p w14:paraId="74F1D876" w14:textId="77777777" w:rsidR="009B4661" w:rsidRDefault="009B46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79CAA" w14:textId="77777777" w:rsidR="00111B48" w:rsidRDefault="00B86D78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13"/>
    <w:rsid w:val="000152C3"/>
    <w:rsid w:val="00111B48"/>
    <w:rsid w:val="001830FD"/>
    <w:rsid w:val="001F6A76"/>
    <w:rsid w:val="00211D61"/>
    <w:rsid w:val="0023477E"/>
    <w:rsid w:val="00251C92"/>
    <w:rsid w:val="003D3C39"/>
    <w:rsid w:val="00465933"/>
    <w:rsid w:val="005F4E20"/>
    <w:rsid w:val="006222F6"/>
    <w:rsid w:val="006D6F13"/>
    <w:rsid w:val="007E3699"/>
    <w:rsid w:val="008108E5"/>
    <w:rsid w:val="008D49F1"/>
    <w:rsid w:val="009B4661"/>
    <w:rsid w:val="00A41437"/>
    <w:rsid w:val="00A45376"/>
    <w:rsid w:val="00B86D78"/>
    <w:rsid w:val="00C132E4"/>
    <w:rsid w:val="00C54311"/>
    <w:rsid w:val="00DA0A49"/>
    <w:rsid w:val="00EF05E8"/>
    <w:rsid w:val="00F4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95B24"/>
  <w15:chartTrackingRefBased/>
  <w15:docId w15:val="{580DA5D2-B298-9349-A1AE-501C84C9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F13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6F1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F1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F13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F13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F13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F13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F13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F13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F13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F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F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F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F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F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F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F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F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F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F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6F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F13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6F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F13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6F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F13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6F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F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F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F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D6F13"/>
    <w:rPr>
      <w:kern w:val="0"/>
      <w:sz w:val="22"/>
      <w:szCs w:val="22"/>
      <w:lang w:val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6F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F13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semiHidden/>
    <w:unhideWhenUsed/>
    <w:rsid w:val="009B4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466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O'Neill</dc:creator>
  <cp:keywords/>
  <dc:description/>
  <cp:lastModifiedBy>Kelly O'Neill</cp:lastModifiedBy>
  <cp:revision>2</cp:revision>
  <dcterms:created xsi:type="dcterms:W3CDTF">2026-09-26T10:27:00Z</dcterms:created>
  <dcterms:modified xsi:type="dcterms:W3CDTF">2026-09-26T10:27:00Z</dcterms:modified>
</cp:coreProperties>
</file>